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94" w:rsidRDefault="009C5F94" w:rsidP="009C5F94">
      <w:p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9C5F94" w:rsidRPr="002D1500" w:rsidTr="009C5F94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Ind w:w="19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34"/>
            </w:tblGrid>
            <w:tr w:rsidR="009C5F94" w:rsidRPr="002D15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34"/>
                  </w:tblGrid>
                  <w:tr w:rsidR="009C5F94" w:rsidRPr="002D1500">
                    <w:trPr>
                      <w:tblCellSpacing w:w="0" w:type="dxa"/>
                    </w:trPr>
                    <w:tc>
                      <w:tcPr>
                        <w:tcW w:w="5000" w:type="pct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94"/>
                        </w:tblGrid>
                        <w:tr w:rsidR="009C5F94" w:rsidRPr="002D15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94"/>
                              </w:tblGrid>
                              <w:tr w:rsidR="009C5F94" w:rsidRPr="002D15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C5F94" w:rsidRPr="009C5F94" w:rsidRDefault="009C5F94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9C5F94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36"/>
                                        <w:szCs w:val="36"/>
                                        <w:lang w:val="en-US"/>
                                      </w:rPr>
                                      <w:t xml:space="preserve">WOW !!! Each cube is a teaspoon of SUGAR. </w:t>
                                    </w:r>
                                  </w:p>
                                  <w:p w:rsidR="009C5F94" w:rsidRPr="009C5F94" w:rsidRDefault="009C5F94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9C5F94">
                                      <w:rPr>
                                        <w:color w:val="010101"/>
                                        <w:lang w:val="en-US"/>
                                      </w:rPr>
                                      <w:t xml:space="preserve">  </w:t>
                                    </w:r>
                                  </w:p>
                                  <w:p w:rsidR="009C5F94" w:rsidRPr="009C5F94" w:rsidRDefault="009C5F94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9C5F94">
                                      <w:rPr>
                                        <w:color w:val="000000"/>
                                        <w:sz w:val="36"/>
                                        <w:szCs w:val="36"/>
                                        <w:lang w:val="en-US"/>
                                      </w:rPr>
                                      <w:t>This is an eye-opener!</w:t>
                                    </w:r>
                                    <w:r w:rsidRPr="009C5F94">
                                      <w:rPr>
                                        <w:color w:val="000000"/>
                                        <w:sz w:val="27"/>
                                        <w:szCs w:val="27"/>
                                        <w:lang w:val="en-US"/>
                                      </w:rPr>
                                      <w:br/>
                                    </w:r>
                                    <w:r w:rsidRPr="009C5F94">
                                      <w:rPr>
                                        <w:color w:val="000000"/>
                                        <w:sz w:val="36"/>
                                        <w:szCs w:val="36"/>
                                        <w:lang w:val="en-US"/>
                                      </w:rPr>
                                      <w:t> </w:t>
                                    </w:r>
                                    <w:r w:rsidRPr="009C5F94">
                                      <w:rPr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val="en-US"/>
                                      </w:rPr>
                                      <w:t>WHAT A UNIQUE WAY TO PRESENT THIS...</w:t>
                                    </w:r>
                                    <w:r w:rsidRPr="009C5F94">
                                      <w:rPr>
                                        <w:color w:val="000000"/>
                                        <w:sz w:val="36"/>
                                        <w:szCs w:val="36"/>
                                        <w:lang w:val="en-US"/>
                                      </w:rPr>
                                      <w:t xml:space="preserve">  </w:t>
                                    </w:r>
                                    <w:r w:rsidRPr="009C5F94">
                                      <w:rPr>
                                        <w:color w:val="000000"/>
                                        <w:sz w:val="36"/>
                                        <w:szCs w:val="36"/>
                                        <w:lang w:val="en-US"/>
                                      </w:rPr>
                                      <w:br/>
                                    </w:r>
                                    <w:r w:rsidRPr="009C5F94">
                                      <w:rPr>
                                        <w:color w:val="000000"/>
                                        <w:sz w:val="36"/>
                                        <w:szCs w:val="36"/>
                                        <w:lang w:val="en-US"/>
                                      </w:rPr>
                                      <w:br/>
                                    </w:r>
                                    <w:r w:rsidRPr="009C5F94">
                                      <w:rPr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val="en-US"/>
                                      </w:rPr>
                                      <w:t>Someone ought to get an award for this.</w:t>
                                    </w:r>
                                    <w:r w:rsidRPr="009C5F94">
                                      <w:rPr>
                                        <w:color w:val="000000"/>
                                        <w:sz w:val="36"/>
                                        <w:szCs w:val="36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9C5F94">
                                      <w:rPr>
                                        <w:color w:val="000000"/>
                                        <w:sz w:val="36"/>
                                        <w:szCs w:val="36"/>
                                        <w:lang w:val="en-US"/>
                                      </w:rPr>
                                      <w:br/>
                                    </w:r>
                                    <w:r w:rsidRPr="009C5F94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36"/>
                                        <w:szCs w:val="36"/>
                                        <w:lang w:val="en-US"/>
                                      </w:rPr>
                                      <w:t xml:space="preserve">We know the facts, but this brings it into perspective quickly. </w:t>
                                    </w:r>
                                  </w:p>
                                  <w:p w:rsidR="009C5F94" w:rsidRPr="009C5F94" w:rsidRDefault="009C5F94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9C5F94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36"/>
                                        <w:szCs w:val="36"/>
                                        <w:lang w:val="en-US"/>
                                      </w:rPr>
                                      <w:t>Each cube is a teaspoonful.</w:t>
                                    </w:r>
                                    <w:r w:rsidRPr="009C5F94">
                                      <w:rPr>
                                        <w:color w:val="000000"/>
                                        <w:sz w:val="36"/>
                                        <w:szCs w:val="36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9C5F94">
                                      <w:rPr>
                                        <w:color w:val="000000"/>
                                        <w:sz w:val="36"/>
                                        <w:szCs w:val="36"/>
                                        <w:lang w:val="en-US"/>
                                      </w:rPr>
                                      <w:br/>
                                      <w:t xml:space="preserve">      </w:t>
                                    </w:r>
                                  </w:p>
                                  <w:p w:rsidR="009C5F94" w:rsidRPr="009C5F94" w:rsidRDefault="009C5F94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3810000" cy="2641600"/>
                                          <wp:effectExtent l="19050" t="0" r="0" b="0"/>
                                          <wp:docPr id="2" name="Picture 2" descr="cid:1.2910121507@web30005.mail.mud.yahoo.co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cid:1.2910121507@web30005.mail.mud.yahoo.co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r:link="rId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00" cy="2641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3784600" cy="2641600"/>
                                          <wp:effectExtent l="19050" t="0" r="6350" b="0"/>
                                          <wp:docPr id="3" name="Picture 3" descr="cid:2.2910121507@web30005.mail.mud.yahoo.co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cid:2.2910121507@web30005.mail.mud.yahoo.co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r:link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784600" cy="2641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lastRenderedPageBreak/>
                                      <w:t> </w:t>
                                    </w:r>
                                    <w:r>
                                      <w:rPr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3810000" cy="2692400"/>
                                          <wp:effectExtent l="19050" t="0" r="0" b="0"/>
                                          <wp:docPr id="4" name="Picture 4" descr="cid:3.2910121508@web30005.mail.mud.yahoo.co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cid:3.2910121508@web30005.mail.mud.yahoo.co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r:link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00" cy="269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3810000" cy="2679700"/>
                                          <wp:effectExtent l="19050" t="0" r="0" b="0"/>
                                          <wp:docPr id="5" name="Picture 5" descr="cid:4.2910121508@web30005.mail.mud.yahoo.co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cid:4.2910121508@web30005.mail.mud.yahoo.co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r:link="rId1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00" cy="2679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3797300" cy="2667000"/>
                                          <wp:effectExtent l="19050" t="0" r="0" b="0"/>
                                          <wp:docPr id="6" name="Picture 6" descr="cid:5.2910121508@web30005.mail.mud.yahoo.co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cid:5.2910121508@web30005.mail.mud.yahoo.co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r:link="rId1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797300" cy="2667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lastRenderedPageBreak/>
                                      <w:t> </w:t>
                                    </w:r>
                                    <w:r>
                                      <w:rPr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3810000" cy="2654300"/>
                                          <wp:effectExtent l="19050" t="0" r="0" b="0"/>
                                          <wp:docPr id="7" name="Picture 7" descr="cid:6.2910121508@web30005.mail.mud.yahoo.co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cid:6.2910121508@web30005.mail.mud.yahoo.co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r:link="rId1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00" cy="2654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3810000" cy="2667000"/>
                                          <wp:effectExtent l="19050" t="0" r="0" b="0"/>
                                          <wp:docPr id="8" name="Picture 8" descr="cid:7.2910121508@web30005.mail.mud.yahoo.co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cid:7.2910121508@web30005.mail.mud.yahoo.co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 r:link="rId1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00" cy="2667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3797300" cy="2616200"/>
                                          <wp:effectExtent l="19050" t="0" r="0" b="0"/>
                                          <wp:docPr id="9" name="Picture 9" descr="cid:8.2910121508@web30005.mail.mud.yahoo.co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cid:8.2910121508@web30005.mail.mud.yahoo.co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 r:link="rId1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797300" cy="2616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lastRenderedPageBreak/>
                                      <w:t> </w:t>
                                    </w:r>
                                    <w:r>
                                      <w:rPr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3810000" cy="2603500"/>
                                          <wp:effectExtent l="19050" t="0" r="0" b="0"/>
                                          <wp:docPr id="10" name="Picture 10" descr="cid:9.2910121508@web30005.mail.mud.yahoo.co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cid:9.2910121508@web30005.mail.mud.yahoo.co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 r:link="rId2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00" cy="2603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3810000" cy="2628900"/>
                                          <wp:effectExtent l="19050" t="0" r="0" b="0"/>
                                          <wp:docPr id="11" name="Picture 11" descr="cid:10.2910121508@web30005.mail.mud.yahoo.co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cid:10.2910121508@web30005.mail.mud.yahoo.co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 r:link="rId2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00" cy="26289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3797300" cy="2641600"/>
                                          <wp:effectExtent l="19050" t="0" r="0" b="0"/>
                                          <wp:docPr id="12" name="Picture 12" descr="cid:11.2910121508@web30005.mail.mud.yahoo.co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cid:11.2910121508@web30005.mail.mud.yahoo.co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4" r:link="rId2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797300" cy="2641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lastRenderedPageBreak/>
                                      <w:t> </w:t>
                                    </w:r>
                                    <w:r>
                                      <w:rPr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3797300" cy="2628900"/>
                                          <wp:effectExtent l="19050" t="0" r="0" b="0"/>
                                          <wp:docPr id="13" name="Picture 13" descr="cid:12.2910121508@web30005.mail.mud.yahoo.co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cid:12.2910121508@web30005.mail.mud.yahoo.co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6" r:link="rId2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797300" cy="26289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3810000" cy="2616200"/>
                                          <wp:effectExtent l="19050" t="0" r="0" b="0"/>
                                          <wp:docPr id="14" name="Picture 14" descr="cid:13.2910121508@web30005.mail.mud.yahoo.co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cid:13.2910121508@web30005.mail.mud.yahoo.co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8" r:link="rId2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00" cy="2616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3797300" cy="2641600"/>
                                          <wp:effectExtent l="19050" t="0" r="0" b="0"/>
                                          <wp:docPr id="15" name="Picture 15" descr="cid:14.2910121508@web30005.mail.mud.yahoo.co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cid:14.2910121508@web30005.mail.mud.yahoo.co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0" r:link="rId3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797300" cy="2641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lastRenderedPageBreak/>
                                      <w:t> </w:t>
                                    </w:r>
                                    <w:r>
                                      <w:rPr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3797300" cy="2628900"/>
                                          <wp:effectExtent l="19050" t="0" r="0" b="0"/>
                                          <wp:docPr id="16" name="Picture 16" descr="cid:15.2910121508@web30005.mail.mud.yahoo.co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cid:15.2910121508@web30005.mail.mud.yahoo.co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2" r:link="rId3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797300" cy="26289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3810000" cy="2628900"/>
                                          <wp:effectExtent l="19050" t="0" r="0" b="0"/>
                                          <wp:docPr id="17" name="Picture 17" descr="cid:16.2910121508@web30005.mail.mud.yahoo.co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cid:16.2910121508@web30005.mail.mud.yahoo.co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4" r:link="rId3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00" cy="26289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3771900" cy="2641600"/>
                                          <wp:effectExtent l="19050" t="0" r="0" b="0"/>
                                          <wp:docPr id="18" name="Picture 18" descr="cid:17.2910121508@web30005.mail.mud.yahoo.co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cid:17.2910121508@web30005.mail.mud.yahoo.co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6" r:link="rId3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771900" cy="2641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lastRenderedPageBreak/>
                                      <w:t> </w:t>
                                    </w:r>
                                    <w:r>
                                      <w:rPr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3810000" cy="2679700"/>
                                          <wp:effectExtent l="19050" t="0" r="0" b="0"/>
                                          <wp:docPr id="19" name="Picture 19" descr="cid:18.2910121508@web30005.mail.mud.yahoo.co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" descr="cid:18.2910121508@web30005.mail.mud.yahoo.co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8" r:link="rId3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00" cy="2679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3810000" cy="2667000"/>
                                          <wp:effectExtent l="19050" t="0" r="0" b="0"/>
                                          <wp:docPr id="20" name="Picture 20" descr="cid:19.2910121508@web30005.mail.mud.yahoo.co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 descr="cid:19.2910121508@web30005.mail.mud.yahoo.co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0" r:link="rId4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00" cy="2667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3810000" cy="2654300"/>
                                          <wp:effectExtent l="19050" t="0" r="0" b="0"/>
                                          <wp:docPr id="21" name="Picture 21" descr="cid:20.2910121508@web30005.mail.mud.yahoo.co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" descr="cid:20.2910121508@web30005.mail.mud.yahoo.co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2" r:link="rId4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00" cy="2654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lastRenderedPageBreak/>
                                      <w:t> </w:t>
                                    </w:r>
                                    <w:r>
                                      <w:rPr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3797300" cy="2641600"/>
                                          <wp:effectExtent l="19050" t="0" r="0" b="0"/>
                                          <wp:docPr id="22" name="Picture 22" descr="cid:21.2910121508@web30005.mail.mud.yahoo.co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" descr="cid:21.2910121508@web30005.mail.mud.yahoo.co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4" r:link="rId4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797300" cy="2641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3797300" cy="2628900"/>
                                          <wp:effectExtent l="19050" t="0" r="0" b="0"/>
                                          <wp:docPr id="23" name="Picture 23" descr="cid:22.2910121508@web30005.mail.mud.yahoo.co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" descr="cid:22.2910121508@web30005.mail.mud.yahoo.co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6" r:link="rId4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797300" cy="26289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3797300" cy="2692400"/>
                                          <wp:effectExtent l="19050" t="0" r="0" b="0"/>
                                          <wp:docPr id="24" name="Picture 24" descr="cid:23.2910121508@web30005.mail.mud.yahoo.co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 descr="cid:23.2910121508@web30005.mail.mud.yahoo.co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8" r:link="rId4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797300" cy="269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lastRenderedPageBreak/>
                                      <w:t> </w:t>
                                    </w:r>
                                    <w:r>
                                      <w:rPr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3797300" cy="2641600"/>
                                          <wp:effectExtent l="19050" t="0" r="0" b="0"/>
                                          <wp:docPr id="25" name="Picture 25" descr="cid:24.2910121508@web30005.mail.mud.yahoo.co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" descr="cid:24.2910121508@web30005.mail.mud.yahoo.co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0" r:link="rId5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797300" cy="2641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3810000" cy="2641600"/>
                                          <wp:effectExtent l="19050" t="0" r="0" b="0"/>
                                          <wp:docPr id="26" name="Picture 26" descr="cid:25.2910121508@web30005.mail.mud.yahoo.co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6" descr="cid:25.2910121508@web30005.mail.mud.yahoo.co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2" r:link="rId5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00" cy="2641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3797300" cy="2730500"/>
                                          <wp:effectExtent l="19050" t="0" r="0" b="0"/>
                                          <wp:docPr id="27" name="Picture 27" descr="cid:26.2910121508@web30005.mail.mud.yahoo.co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7" descr="cid:26.2910121508@web30005.mail.mud.yahoo.co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4" r:link="rId5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797300" cy="273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lastRenderedPageBreak/>
                                      <w:t> </w:t>
                                    </w:r>
                                    <w:r>
                                      <w:rPr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3797300" cy="2654300"/>
                                          <wp:effectExtent l="19050" t="0" r="0" b="0"/>
                                          <wp:docPr id="28" name="Picture 28" descr="cid:27.2910121508@web30005.mail.mud.yahoo.co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8" descr="cid:27.2910121508@web30005.mail.mud.yahoo.co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6" r:link="rId5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797300" cy="2654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3810000" cy="2641600"/>
                                          <wp:effectExtent l="19050" t="0" r="0" b="0"/>
                                          <wp:docPr id="29" name="Picture 29" descr="cid:28.2910121508@web30005.mail.mud.yahoo.co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9" descr="cid:28.2910121508@web30005.mail.mud.yahoo.co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8" r:link="rId5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00" cy="2641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3797300" cy="2667000"/>
                                          <wp:effectExtent l="19050" t="0" r="0" b="0"/>
                                          <wp:docPr id="30" name="Picture 30" descr="cid:29.2910121508@web30005.mail.mud.yahoo.co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0" descr="cid:29.2910121508@web30005.mail.mud.yahoo.co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0" r:link="rId6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797300" cy="2667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lastRenderedPageBreak/>
                                      <w:t> </w:t>
                                    </w:r>
                                    <w:r>
                                      <w:rPr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3810000" cy="2679700"/>
                                          <wp:effectExtent l="19050" t="0" r="0" b="0"/>
                                          <wp:docPr id="31" name="Picture 31" descr="cid:30.2910121508@web30005.mail.mud.yahoo.co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1" descr="cid:30.2910121508@web30005.mail.mud.yahoo.co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2" r:link="rId6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00" cy="2679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3797300" cy="2717800"/>
                                          <wp:effectExtent l="19050" t="0" r="0" b="0"/>
                                          <wp:docPr id="32" name="Picture 32" descr="cid:31.2910121508@web30005.mail.mud.yahoo.co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2" descr="cid:31.2910121508@web30005.mail.mud.yahoo.co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4" r:link="rId6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797300" cy="2717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3797300" cy="2641600"/>
                                          <wp:effectExtent l="19050" t="0" r="0" b="0"/>
                                          <wp:docPr id="33" name="Picture 33" descr="cid:32.2910121508@web30005.mail.mud.yahoo.co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3" descr="cid:32.2910121508@web30005.mail.mud.yahoo.co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6" r:link="rId6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797300" cy="2641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lastRenderedPageBreak/>
                                      <w:t> </w:t>
                                    </w:r>
                                    <w:r>
                                      <w:rPr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2844800" cy="3606800"/>
                                          <wp:effectExtent l="19050" t="0" r="0" b="0"/>
                                          <wp:docPr id="34" name="Picture 34" descr="cid:33.2910121508@web30005.mail.mud.yahoo.co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4" descr="cid:33.2910121508@web30005.mail.mud.yahoo.co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8" r:link="rId6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44800" cy="3606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2844800" cy="3619500"/>
                                          <wp:effectExtent l="19050" t="0" r="0" b="0"/>
                                          <wp:docPr id="35" name="Picture 35" descr="cid:34.2910121508@web30005.mail.mud.yahoo.co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5" descr="cid:34.2910121508@web30005.mail.mud.yahoo.co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0" r:link="rId7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44800" cy="3619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lastRenderedPageBreak/>
                                      <w:t> </w:t>
                                    </w:r>
                                    <w:r>
                                      <w:rPr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2844800" cy="3606800"/>
                                          <wp:effectExtent l="19050" t="0" r="0" b="0"/>
                                          <wp:docPr id="36" name="Picture 36" descr="cid:35.2910121508@web30005.mail.mud.yahoo.co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6" descr="cid:35.2910121508@web30005.mail.mud.yahoo.co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2" r:link="rId7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44800" cy="3606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2844800" cy="3556000"/>
                                          <wp:effectExtent l="19050" t="0" r="0" b="0"/>
                                          <wp:docPr id="37" name="Picture 37" descr="cid:36.2910121508@web30005.mail.mud.yahoo.co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7" descr="cid:36.2910121508@web30005.mail.mud.yahoo.co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4" r:link="rId7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44800" cy="355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C5F94">
                                      <w:rPr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</w:r>
                                    <w:r w:rsidRPr="009C5F94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  <w:t> </w:t>
                                    </w:r>
                                    <w:r w:rsidRPr="009C5F94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  <w:t> </w:t>
                                    </w:r>
                                    <w:r w:rsidRPr="009C5F94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</w:r>
                                    <w:r w:rsidRPr="009C5F94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Now someone needs to do this with salt</w:t>
                                    </w:r>
                                    <w:proofErr w:type="gramStart"/>
                                    <w:r w:rsidRPr="009C5F94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..</w:t>
                                    </w:r>
                                    <w:proofErr w:type="gramEnd"/>
                                    <w:r w:rsidRPr="009C5F94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br/>
                                    </w:r>
                                    <w:r w:rsidRPr="009C5F94"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 </w:t>
                                    </w:r>
                                    <w:r w:rsidRPr="009C5F94"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br/>
                                      <w:t> </w:t>
                                    </w:r>
                                    <w:r w:rsidRPr="009C5F94"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br/>
                                      <w:t xml:space="preserve">  'When someone shares something of value with you and you benefit from it, </w:t>
                                    </w:r>
                                  </w:p>
                                  <w:p w:rsidR="009C5F94" w:rsidRPr="009C5F94" w:rsidRDefault="009C5F94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proofErr w:type="gramStart"/>
                                    <w:r w:rsidRPr="009C5F94"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you</w:t>
                                    </w:r>
                                    <w:proofErr w:type="gramEnd"/>
                                    <w:r w:rsidRPr="009C5F94"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have a moral obligation to share it with others.' </w:t>
                                    </w:r>
                                  </w:p>
                                  <w:p w:rsidR="009C5F94" w:rsidRPr="009C5F94" w:rsidRDefault="009C5F94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9C5F94">
                                      <w:rPr>
                                        <w:color w:val="000000"/>
                                        <w:lang w:val="en-US"/>
                                      </w:rPr>
                                      <w:lastRenderedPageBreak/>
                                      <w:t xml:space="preserve">  </w:t>
                                    </w:r>
                                  </w:p>
                                  <w:p w:rsidR="009C5F94" w:rsidRPr="009C5F94" w:rsidRDefault="009C5F94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C5F94" w:rsidRPr="009C5F94" w:rsidRDefault="009C5F94">
                              <w:pPr>
                                <w:rPr>
                                  <w:rFonts w:asciiTheme="minorHAnsi" w:eastAsiaTheme="minorEastAsia" w:hAnsiTheme="minorHAnsi" w:cstheme="minorBidi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9C5F94" w:rsidRPr="009C5F94" w:rsidRDefault="009C5F94">
                        <w:pPr>
                          <w:rPr>
                            <w:lang w:val="en-US"/>
                          </w:rPr>
                        </w:pPr>
                        <w:r w:rsidRPr="009C5F94">
                          <w:rPr>
                            <w:color w:val="000000"/>
                            <w:lang w:val="en-US"/>
                          </w:rPr>
                          <w:lastRenderedPageBreak/>
                          <w:t xml:space="preserve">  </w:t>
                        </w:r>
                      </w:p>
                      <w:p w:rsidR="009C5F94" w:rsidRPr="009C5F94" w:rsidRDefault="009C5F94">
                        <w:pPr>
                          <w:rPr>
                            <w:lang w:val="en-US"/>
                          </w:rPr>
                        </w:pPr>
                        <w:r w:rsidRPr="009C5F94">
                          <w:rPr>
                            <w:lang w:val="en-US"/>
                          </w:rPr>
                          <w:t> </w:t>
                        </w:r>
                      </w:p>
                    </w:tc>
                  </w:tr>
                  <w:tr w:rsidR="009C5F94" w:rsidRPr="002D1500">
                    <w:trPr>
                      <w:tblCellSpacing w:w="0" w:type="dxa"/>
                    </w:trPr>
                    <w:tc>
                      <w:tcPr>
                        <w:tcW w:w="5000" w:type="pct"/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88"/>
                          <w:gridCol w:w="6"/>
                        </w:tblGrid>
                        <w:tr w:rsidR="009C5F94" w:rsidRPr="002D1500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9C5F94" w:rsidRPr="009C5F94" w:rsidRDefault="009C5F94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9C5F94" w:rsidRPr="009C5F94" w:rsidRDefault="009C5F94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9C5F94" w:rsidRPr="009C5F94" w:rsidRDefault="009C5F94">
                        <w:pPr>
                          <w:rPr>
                            <w:rFonts w:asciiTheme="minorHAnsi" w:eastAsiaTheme="minorEastAsia" w:hAnsiTheme="minorHAnsi" w:cstheme="minorBidi"/>
                            <w:lang w:val="en-US"/>
                          </w:rPr>
                        </w:pPr>
                      </w:p>
                    </w:tc>
                  </w:tr>
                </w:tbl>
                <w:p w:rsidR="009C5F94" w:rsidRPr="009C5F94" w:rsidRDefault="009C5F94">
                  <w:pPr>
                    <w:rPr>
                      <w:rFonts w:asciiTheme="minorHAnsi" w:eastAsiaTheme="minorEastAsia" w:hAnsiTheme="minorHAnsi" w:cstheme="minorBidi"/>
                      <w:lang w:val="en-US"/>
                    </w:rPr>
                  </w:pPr>
                </w:p>
              </w:tc>
            </w:tr>
          </w:tbl>
          <w:p w:rsidR="009C5F94" w:rsidRPr="009C5F94" w:rsidRDefault="009C5F94">
            <w:pPr>
              <w:rPr>
                <w:lang w:val="en-US"/>
              </w:rPr>
            </w:pPr>
            <w:r w:rsidRPr="009C5F94">
              <w:rPr>
                <w:lang w:val="en-US"/>
              </w:rPr>
              <w:lastRenderedPageBreak/>
              <w:t> </w:t>
            </w:r>
          </w:p>
        </w:tc>
      </w:tr>
    </w:tbl>
    <w:p w:rsidR="00853F81" w:rsidRPr="009C5F94" w:rsidRDefault="00EB667F" w:rsidP="002D1500">
      <w:pPr>
        <w:rPr>
          <w:lang w:val="en-GB"/>
        </w:rPr>
      </w:pPr>
    </w:p>
    <w:sectPr w:rsidR="00853F81" w:rsidRPr="009C5F94" w:rsidSect="00E52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C5F94"/>
    <w:rsid w:val="00030D8D"/>
    <w:rsid w:val="002D1500"/>
    <w:rsid w:val="009C5F94"/>
    <w:rsid w:val="00C54874"/>
    <w:rsid w:val="00D0210C"/>
    <w:rsid w:val="00E5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94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5F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F9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image005.jpg@01CC6C69.A4353CA0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image" Target="cid:image018.jpg@01CC6C69.A4353CA0" TargetMode="External"/><Relationship Id="rId21" Type="http://schemas.openxmlformats.org/officeDocument/2006/relationships/image" Target="cid:image009.jpg@01CC6C69.A4353CA0" TargetMode="External"/><Relationship Id="rId34" Type="http://schemas.openxmlformats.org/officeDocument/2006/relationships/image" Target="media/image16.jpeg"/><Relationship Id="rId42" Type="http://schemas.openxmlformats.org/officeDocument/2006/relationships/image" Target="media/image20.jpeg"/><Relationship Id="rId47" Type="http://schemas.openxmlformats.org/officeDocument/2006/relationships/image" Target="cid:image022.jpg@01CC6C69.A4353CA0" TargetMode="External"/><Relationship Id="rId50" Type="http://schemas.openxmlformats.org/officeDocument/2006/relationships/image" Target="media/image24.jpeg"/><Relationship Id="rId55" Type="http://schemas.openxmlformats.org/officeDocument/2006/relationships/image" Target="cid:image026.jpg@01CC6C69.A4353CA0" TargetMode="External"/><Relationship Id="rId63" Type="http://schemas.openxmlformats.org/officeDocument/2006/relationships/image" Target="cid:image030.jpg@01CC6C69.A4353CA0" TargetMode="External"/><Relationship Id="rId68" Type="http://schemas.openxmlformats.org/officeDocument/2006/relationships/image" Target="media/image33.jpeg"/><Relationship Id="rId76" Type="http://schemas.openxmlformats.org/officeDocument/2006/relationships/fontTable" Target="fontTable.xml"/><Relationship Id="rId7" Type="http://schemas.openxmlformats.org/officeDocument/2006/relationships/image" Target="cid:image002.jpg@01CC6C69.A4353CA0" TargetMode="External"/><Relationship Id="rId71" Type="http://schemas.openxmlformats.org/officeDocument/2006/relationships/image" Target="cid:image034.jpg@01CC6C69.A4353CA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9" Type="http://schemas.openxmlformats.org/officeDocument/2006/relationships/image" Target="cid:image013.jpg@01CC6C69.A4353CA0" TargetMode="External"/><Relationship Id="rId11" Type="http://schemas.openxmlformats.org/officeDocument/2006/relationships/image" Target="cid:image004.jpg@01CC6C69.A4353CA0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image" Target="cid:image017.jpg@01CC6C69.A4353CA0" TargetMode="External"/><Relationship Id="rId40" Type="http://schemas.openxmlformats.org/officeDocument/2006/relationships/image" Target="media/image19.jpeg"/><Relationship Id="rId45" Type="http://schemas.openxmlformats.org/officeDocument/2006/relationships/image" Target="cid:image021.jpg@01CC6C69.A4353CA0" TargetMode="External"/><Relationship Id="rId53" Type="http://schemas.openxmlformats.org/officeDocument/2006/relationships/image" Target="cid:image025.jpg@01CC6C69.A4353CA0" TargetMode="External"/><Relationship Id="rId58" Type="http://schemas.openxmlformats.org/officeDocument/2006/relationships/image" Target="media/image28.jpeg"/><Relationship Id="rId66" Type="http://schemas.openxmlformats.org/officeDocument/2006/relationships/image" Target="media/image32.jpeg"/><Relationship Id="rId74" Type="http://schemas.openxmlformats.org/officeDocument/2006/relationships/image" Target="media/image36.jpeg"/><Relationship Id="rId5" Type="http://schemas.openxmlformats.org/officeDocument/2006/relationships/image" Target="cid:image001.jpg@01CC6C69.A4353CA0" TargetMode="External"/><Relationship Id="rId15" Type="http://schemas.openxmlformats.org/officeDocument/2006/relationships/image" Target="cid:image006.jpg@01CC6C69.A4353CA0" TargetMode="External"/><Relationship Id="rId23" Type="http://schemas.openxmlformats.org/officeDocument/2006/relationships/image" Target="cid:image010.jpg@01CC6C69.A4353CA0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49" Type="http://schemas.openxmlformats.org/officeDocument/2006/relationships/image" Target="cid:image023.jpg@01CC6C69.A4353CA0" TargetMode="External"/><Relationship Id="rId57" Type="http://schemas.openxmlformats.org/officeDocument/2006/relationships/image" Target="cid:image027.jpg@01CC6C69.A4353CA0" TargetMode="External"/><Relationship Id="rId61" Type="http://schemas.openxmlformats.org/officeDocument/2006/relationships/image" Target="cid:image029.jpg@01CC6C69.A4353CA0" TargetMode="External"/><Relationship Id="rId10" Type="http://schemas.openxmlformats.org/officeDocument/2006/relationships/image" Target="media/image4.jpeg"/><Relationship Id="rId19" Type="http://schemas.openxmlformats.org/officeDocument/2006/relationships/image" Target="cid:image008.jpg@01CC6C69.A4353CA0" TargetMode="External"/><Relationship Id="rId31" Type="http://schemas.openxmlformats.org/officeDocument/2006/relationships/image" Target="cid:image014.jpg@01CC6C69.A4353CA0" TargetMode="External"/><Relationship Id="rId44" Type="http://schemas.openxmlformats.org/officeDocument/2006/relationships/image" Target="media/image21.jpeg"/><Relationship Id="rId52" Type="http://schemas.openxmlformats.org/officeDocument/2006/relationships/image" Target="media/image25.jpeg"/><Relationship Id="rId60" Type="http://schemas.openxmlformats.org/officeDocument/2006/relationships/image" Target="media/image29.jpeg"/><Relationship Id="rId65" Type="http://schemas.openxmlformats.org/officeDocument/2006/relationships/image" Target="cid:image031.jpg@01CC6C69.A4353CA0" TargetMode="External"/><Relationship Id="rId73" Type="http://schemas.openxmlformats.org/officeDocument/2006/relationships/image" Target="cid:image035.jpg@01CC6C69.A4353CA0" TargetMode="External"/><Relationship Id="rId4" Type="http://schemas.openxmlformats.org/officeDocument/2006/relationships/image" Target="media/image1.jpeg"/><Relationship Id="rId9" Type="http://schemas.openxmlformats.org/officeDocument/2006/relationships/image" Target="cid:image003.jpg@01CC6C69.A4353CA0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cid:image012.jpg@01CC6C69.A4353CA0" TargetMode="External"/><Relationship Id="rId30" Type="http://schemas.openxmlformats.org/officeDocument/2006/relationships/image" Target="media/image14.jpeg"/><Relationship Id="rId35" Type="http://schemas.openxmlformats.org/officeDocument/2006/relationships/image" Target="cid:image016.jpg@01CC6C69.A4353CA0" TargetMode="External"/><Relationship Id="rId43" Type="http://schemas.openxmlformats.org/officeDocument/2006/relationships/image" Target="cid:image020.jpg@01CC6C69.A4353CA0" TargetMode="External"/><Relationship Id="rId48" Type="http://schemas.openxmlformats.org/officeDocument/2006/relationships/image" Target="media/image23.jpeg"/><Relationship Id="rId56" Type="http://schemas.openxmlformats.org/officeDocument/2006/relationships/image" Target="media/image27.jpeg"/><Relationship Id="rId64" Type="http://schemas.openxmlformats.org/officeDocument/2006/relationships/image" Target="media/image31.jpeg"/><Relationship Id="rId69" Type="http://schemas.openxmlformats.org/officeDocument/2006/relationships/image" Target="cid:image033.jpg@01CC6C69.A4353CA0" TargetMode="External"/><Relationship Id="rId77" Type="http://schemas.openxmlformats.org/officeDocument/2006/relationships/theme" Target="theme/theme1.xml"/><Relationship Id="rId8" Type="http://schemas.openxmlformats.org/officeDocument/2006/relationships/image" Target="media/image3.jpeg"/><Relationship Id="rId51" Type="http://schemas.openxmlformats.org/officeDocument/2006/relationships/image" Target="cid:image024.jpg@01CC6C69.A4353CA0" TargetMode="External"/><Relationship Id="rId72" Type="http://schemas.openxmlformats.org/officeDocument/2006/relationships/image" Target="media/image35.jpeg"/><Relationship Id="rId3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cid:image007.jpg@01CC6C69.A4353CA0" TargetMode="External"/><Relationship Id="rId25" Type="http://schemas.openxmlformats.org/officeDocument/2006/relationships/image" Target="cid:image011.jpg@01CC6C69.A4353CA0" TargetMode="External"/><Relationship Id="rId33" Type="http://schemas.openxmlformats.org/officeDocument/2006/relationships/image" Target="cid:image015.jpg@01CC6C69.A4353CA0" TargetMode="External"/><Relationship Id="rId38" Type="http://schemas.openxmlformats.org/officeDocument/2006/relationships/image" Target="media/image18.jpeg"/><Relationship Id="rId46" Type="http://schemas.openxmlformats.org/officeDocument/2006/relationships/image" Target="media/image22.jpeg"/><Relationship Id="rId59" Type="http://schemas.openxmlformats.org/officeDocument/2006/relationships/image" Target="cid:image028.jpg@01CC6C69.A4353CA0" TargetMode="External"/><Relationship Id="rId67" Type="http://schemas.openxmlformats.org/officeDocument/2006/relationships/image" Target="cid:image032.jpg@01CC6C69.A4353CA0" TargetMode="External"/><Relationship Id="rId20" Type="http://schemas.openxmlformats.org/officeDocument/2006/relationships/image" Target="media/image9.jpeg"/><Relationship Id="rId41" Type="http://schemas.openxmlformats.org/officeDocument/2006/relationships/image" Target="cid:image019.jpg@01CC6C69.A4353CA0" TargetMode="External"/><Relationship Id="rId54" Type="http://schemas.openxmlformats.org/officeDocument/2006/relationships/image" Target="media/image26.jpeg"/><Relationship Id="rId62" Type="http://schemas.openxmlformats.org/officeDocument/2006/relationships/image" Target="media/image30.jpeg"/><Relationship Id="rId70" Type="http://schemas.openxmlformats.org/officeDocument/2006/relationships/image" Target="media/image34.jpeg"/><Relationship Id="rId75" Type="http://schemas.openxmlformats.org/officeDocument/2006/relationships/image" Target="cid:image036.jpg@01CC6C69.A4353CA0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77</Words>
  <Characters>492</Characters>
  <Application>Microsoft Office Word</Application>
  <DocSecurity>0</DocSecurity>
  <Lines>4</Lines>
  <Paragraphs>1</Paragraphs>
  <ScaleCrop>false</ScaleCrop>
  <Company>BBIS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cprofile</dc:creator>
  <cp:lastModifiedBy>cprofile</cp:lastModifiedBy>
  <cp:revision>2</cp:revision>
  <cp:lastPrinted>2011-09-26T13:13:00Z</cp:lastPrinted>
  <dcterms:created xsi:type="dcterms:W3CDTF">2011-09-07T08:12:00Z</dcterms:created>
  <dcterms:modified xsi:type="dcterms:W3CDTF">2011-09-26T13:14:00Z</dcterms:modified>
</cp:coreProperties>
</file>