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17" w:rsidRPr="006533E2" w:rsidRDefault="006533E2" w:rsidP="006533E2">
      <w:pPr>
        <w:jc w:val="center"/>
        <w:rPr>
          <w:b/>
          <w:sz w:val="28"/>
          <w:szCs w:val="28"/>
        </w:rPr>
      </w:pPr>
      <w:r w:rsidRPr="006533E2">
        <w:rPr>
          <w:b/>
          <w:sz w:val="28"/>
          <w:szCs w:val="28"/>
        </w:rPr>
        <w:t>Student Led Conferences Physical Education</w:t>
      </w:r>
    </w:p>
    <w:p w:rsidR="006533E2" w:rsidRDefault="006533E2"/>
    <w:p w:rsidR="006533E2" w:rsidRDefault="006533E2" w:rsidP="006533E2">
      <w:pPr>
        <w:ind w:left="1440" w:hanging="1440"/>
      </w:pPr>
      <w:r>
        <w:t>EC 3-4</w:t>
      </w:r>
      <w:proofErr w:type="gramStart"/>
      <w:r>
        <w:t>,5</w:t>
      </w:r>
      <w:proofErr w:type="gramEnd"/>
      <w:r>
        <w:tab/>
        <w:t>Hall 1 (left hand side)</w:t>
      </w:r>
      <w:r>
        <w:br/>
        <w:t xml:space="preserve">Several circuit stations – ball bouncing, climbing, rotations, jumping etc. Students will showcase their skills to their parents. Start of each circuit is marked by a tall red cone. </w:t>
      </w:r>
    </w:p>
    <w:p w:rsidR="006533E2" w:rsidRDefault="006533E2" w:rsidP="006533E2">
      <w:pPr>
        <w:ind w:left="1440" w:hanging="1440"/>
      </w:pPr>
      <w:r>
        <w:t>Grade 1-2</w:t>
      </w:r>
      <w:r>
        <w:tab/>
        <w:t>Hall 2 (middle section</w:t>
      </w:r>
      <w:proofErr w:type="gramStart"/>
      <w:r>
        <w:t>)</w:t>
      </w:r>
      <w:proofErr w:type="gramEnd"/>
      <w:r>
        <w:br/>
        <w:t>Team trust activities; a blind fold rope trail. Their will be two levels easy (blue) and challenging (red). The students will have to guide their parents along the blindfold trail.</w:t>
      </w:r>
      <w:r>
        <w:br/>
        <w:t xml:space="preserve">Football </w:t>
      </w:r>
      <w:proofErr w:type="spellStart"/>
      <w:r>
        <w:t>dribble+shooting</w:t>
      </w:r>
      <w:proofErr w:type="spellEnd"/>
      <w:r>
        <w:t>; there is a skills station set up where the students can demonstrate their football skills to their parents.</w:t>
      </w:r>
    </w:p>
    <w:p w:rsidR="006533E2" w:rsidRDefault="006533E2" w:rsidP="006533E2">
      <w:pPr>
        <w:ind w:left="1440" w:hanging="1440"/>
      </w:pPr>
      <w:r>
        <w:t>Grade 3-5</w:t>
      </w:r>
      <w:r>
        <w:tab/>
        <w:t>Hall 3 (right hand side</w:t>
      </w:r>
      <w:proofErr w:type="gramStart"/>
      <w:r>
        <w:t>)</w:t>
      </w:r>
      <w:proofErr w:type="gramEnd"/>
      <w:r>
        <w:br/>
        <w:t>3 stations;</w:t>
      </w:r>
      <w:r>
        <w:br/>
        <w:t xml:space="preserve">A) blind fold trail where students can be led along a rope course by their parents or they can guide their parents along the trail. </w:t>
      </w:r>
      <w:r>
        <w:br/>
        <w:t xml:space="preserve"> B) </w:t>
      </w:r>
      <w:proofErr w:type="spellStart"/>
      <w:r>
        <w:t>Acrogymnastics</w:t>
      </w:r>
      <w:proofErr w:type="spellEnd"/>
      <w:r>
        <w:t xml:space="preserve">; students demonstrate some of their </w:t>
      </w:r>
      <w:proofErr w:type="spellStart"/>
      <w:r>
        <w:t>acrogymnastic</w:t>
      </w:r>
      <w:proofErr w:type="spellEnd"/>
      <w:r>
        <w:t xml:space="preserve"> skills to their parents using the cards given.</w:t>
      </w:r>
      <w:r>
        <w:br/>
        <w:t xml:space="preserve">C) Gymnastics with </w:t>
      </w:r>
      <w:proofErr w:type="gramStart"/>
      <w:r>
        <w:t>rotations,</w:t>
      </w:r>
      <w:proofErr w:type="gramEnd"/>
      <w:r>
        <w:t xml:space="preserve"> swings and jumps; students will demonstrate some of their gymnastics skills to their parents and work with the level cards.</w:t>
      </w:r>
    </w:p>
    <w:p w:rsidR="006533E2" w:rsidRDefault="006533E2"/>
    <w:p w:rsidR="006533E2" w:rsidRDefault="006533E2">
      <w:r>
        <w:t>Please inform your students that the gym is not an indoor playground and once they have shown their parents around they are expected to leave the gym. The gym is set up until 16.30 hrs after that we will start packing things away. Please let us know if you have a parent who has scheduled an appointment after that time.</w:t>
      </w:r>
    </w:p>
    <w:sectPr w:rsidR="006533E2" w:rsidSect="00B859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0472D"/>
    <w:multiLevelType w:val="hybridMultilevel"/>
    <w:tmpl w:val="1CE4C59A"/>
    <w:lvl w:ilvl="0" w:tplc="9AD45C8E">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3E2"/>
    <w:rsid w:val="006533E2"/>
    <w:rsid w:val="00B85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3E2"/>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18665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1176</Characters>
  <Application>Microsoft Office Word</Application>
  <DocSecurity>0</DocSecurity>
  <Lines>9</Lines>
  <Paragraphs>2</Paragraphs>
  <ScaleCrop>false</ScaleCrop>
  <Company>BBIS</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rvanwijngaarden</dc:creator>
  <cp:keywords/>
  <dc:description/>
  <cp:lastModifiedBy>rvanwijngaarden</cp:lastModifiedBy>
  <cp:revision>1</cp:revision>
  <dcterms:created xsi:type="dcterms:W3CDTF">2010-03-18T09:44:00Z</dcterms:created>
  <dcterms:modified xsi:type="dcterms:W3CDTF">2010-03-18T09:53:00Z</dcterms:modified>
</cp:coreProperties>
</file>