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2" w:rsidRPr="00396E7E" w:rsidRDefault="003726A4" w:rsidP="002D0DE2">
      <w:pPr>
        <w:outlineLvl w:val="0"/>
      </w:pPr>
      <w:r w:rsidRPr="00396E7E">
        <w:t>This rubric reflects on your performance during your hockey unit. Please be honest in your opinion about your own personal performance.</w:t>
      </w:r>
    </w:p>
    <w:p w:rsidR="002D0DE2" w:rsidRPr="00396E7E" w:rsidRDefault="003726A4" w:rsidP="002D0DE2"/>
    <w:tbl>
      <w:tblPr>
        <w:tblStyle w:val="TableGrid"/>
        <w:tblW w:w="14564" w:type="dxa"/>
        <w:tblLook w:val="00BF"/>
      </w:tblPr>
      <w:tblGrid>
        <w:gridCol w:w="2834"/>
        <w:gridCol w:w="2835"/>
        <w:gridCol w:w="2989"/>
        <w:gridCol w:w="2917"/>
        <w:gridCol w:w="2989"/>
      </w:tblGrid>
      <w:tr w:rsidR="002D0DE2" w:rsidRPr="003E1DA8">
        <w:tc>
          <w:tcPr>
            <w:tcW w:w="2834" w:type="dxa"/>
          </w:tcPr>
          <w:p w:rsidR="002D0DE2" w:rsidRPr="003E1DA8" w:rsidRDefault="003726A4" w:rsidP="002D0DE2">
            <w:pPr>
              <w:rPr>
                <w:b/>
              </w:rPr>
            </w:pPr>
          </w:p>
        </w:tc>
        <w:tc>
          <w:tcPr>
            <w:tcW w:w="2835" w:type="dxa"/>
          </w:tcPr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>Very Good</w:t>
            </w:r>
          </w:p>
        </w:tc>
        <w:tc>
          <w:tcPr>
            <w:tcW w:w="2989" w:type="dxa"/>
          </w:tcPr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>Good</w:t>
            </w:r>
          </w:p>
        </w:tc>
        <w:tc>
          <w:tcPr>
            <w:tcW w:w="2917" w:type="dxa"/>
          </w:tcPr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>Satisfactory</w:t>
            </w:r>
          </w:p>
        </w:tc>
        <w:tc>
          <w:tcPr>
            <w:tcW w:w="2989" w:type="dxa"/>
          </w:tcPr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>Needs Improvement</w:t>
            </w:r>
          </w:p>
        </w:tc>
      </w:tr>
      <w:tr w:rsidR="002D0DE2" w:rsidRPr="00396E7E">
        <w:trPr>
          <w:trHeight w:val="1772"/>
        </w:trPr>
        <w:tc>
          <w:tcPr>
            <w:tcW w:w="2834" w:type="dxa"/>
            <w:vAlign w:val="center"/>
          </w:tcPr>
          <w:p w:rsidR="002D0DE2" w:rsidRPr="003E1DA8" w:rsidRDefault="003726A4" w:rsidP="002D0DE2">
            <w:pPr>
              <w:rPr>
                <w:b/>
              </w:rPr>
            </w:pPr>
          </w:p>
          <w:p w:rsidR="002D0DE2" w:rsidRPr="003E1DA8" w:rsidRDefault="003726A4" w:rsidP="002D0DE2">
            <w:pPr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 xml:space="preserve">Knowledge and understanding </w:t>
            </w: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know </w:t>
            </w:r>
            <w:r w:rsidRPr="00021B78">
              <w:rPr>
                <w:b/>
                <w:i/>
              </w:rPr>
              <w:t>all</w:t>
            </w:r>
            <w:r>
              <w:t xml:space="preserve"> the required rules of striking games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37" style="position:absolute;left:0;text-align:left;margin-left:114.9pt;margin-top:29.85pt;width:18pt;height:18pt;z-index:-251663360;mso-wrap-edited:f" wrapcoords="-900 0 -900 21600 22500 21600 22500 0 -900 0">
                  <w10:wrap type="tight"/>
                </v:rect>
              </w:pict>
            </w:r>
            <w:r w:rsidRPr="00396E7E">
              <w:t xml:space="preserve">I can explain to others </w:t>
            </w:r>
            <w:r w:rsidRPr="00021B78">
              <w:rPr>
                <w:b/>
                <w:i/>
              </w:rPr>
              <w:t>in detail</w:t>
            </w:r>
            <w:r w:rsidRPr="00396E7E">
              <w:t xml:space="preserve"> how the game is played</w:t>
            </w:r>
          </w:p>
        </w:tc>
        <w:tc>
          <w:tcPr>
            <w:tcW w:w="2989" w:type="dxa"/>
          </w:tcPr>
          <w:p w:rsidR="002D0DE2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271" w:hanging="225"/>
            </w:pPr>
            <w:r>
              <w:t xml:space="preserve">I </w:t>
            </w:r>
            <w:r w:rsidRPr="00021B78">
              <w:rPr>
                <w:b/>
                <w:i/>
              </w:rPr>
              <w:t>almost</w:t>
            </w:r>
            <w:r>
              <w:t xml:space="preserve"> know all the required rules of striking games</w:t>
            </w:r>
          </w:p>
          <w:p w:rsidR="002D0DE2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271" w:hanging="225"/>
            </w:pPr>
            <w:r>
              <w:rPr>
                <w:szCs w:val="20"/>
                <w:lang w:val="en-US" w:eastAsia="en-US"/>
              </w:rPr>
              <w:pict>
                <v:rect id="_x0000_s2131" style="position:absolute;left:0;text-align:left;margin-left:125.9pt;margin-top:29.85pt;width:18pt;height:18pt;z-index:-251665408;mso-wrap-edited:f" wrapcoords="-900 0 -900 21600 22500 21600 22500 0 -900 0">
                  <w10:wrap type="tight"/>
                </v:rect>
              </w:pict>
            </w:r>
            <w:r>
              <w:t>I can explain to others how the game is played</w:t>
            </w:r>
          </w:p>
          <w:p w:rsidR="002D0DE2" w:rsidRPr="00396E7E" w:rsidRDefault="003726A4" w:rsidP="002D0DE2">
            <w:pPr>
              <w:ind w:left="271" w:hanging="225"/>
            </w:pPr>
          </w:p>
        </w:tc>
        <w:tc>
          <w:tcPr>
            <w:tcW w:w="2917" w:type="dxa"/>
          </w:tcPr>
          <w:p w:rsidR="002D0DE2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</w:pPr>
            <w:r>
              <w:t xml:space="preserve">I know </w:t>
            </w:r>
            <w:r w:rsidRPr="00021B78">
              <w:rPr>
                <w:b/>
                <w:i/>
              </w:rPr>
              <w:t>a few</w:t>
            </w:r>
            <w:r>
              <w:t xml:space="preserve"> rules of striking games</w:t>
            </w:r>
          </w:p>
          <w:p w:rsidR="002D0DE2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</w:pPr>
            <w:r>
              <w:t xml:space="preserve">I can </w:t>
            </w:r>
            <w:r w:rsidRPr="00021B78">
              <w:rPr>
                <w:b/>
                <w:i/>
              </w:rPr>
              <w:t xml:space="preserve">roughly </w:t>
            </w:r>
            <w:r>
              <w:t>explain to others how</w:t>
            </w:r>
            <w:r>
              <w:t xml:space="preserve"> the game is played</w:t>
            </w:r>
          </w:p>
          <w:p w:rsidR="002D0DE2" w:rsidRPr="007A31B3" w:rsidRDefault="003726A4" w:rsidP="002D0DE2">
            <w:pPr>
              <w:tabs>
                <w:tab w:val="num" w:pos="252"/>
              </w:tabs>
              <w:ind w:left="46"/>
              <w:rPr>
                <w:lang w:val="en-US"/>
              </w:rPr>
            </w:pPr>
            <w:r>
              <w:rPr>
                <w:szCs w:val="20"/>
                <w:lang w:val="en-US" w:eastAsia="en-US"/>
              </w:rPr>
              <w:pict>
                <v:rect id="_x0000_s2130" style="position:absolute;left:0;text-align:left;margin-left:119.9pt;margin-top:2.25pt;width:18pt;height:18pt;z-index:-251666432;mso-wrap-edited:f" wrapcoords="-900 0 -900 21600 22500 21600 22500 0 -900 0">
                  <w10:wrap type="tight"/>
                </v:rect>
              </w:pict>
            </w:r>
          </w:p>
        </w:tc>
        <w:tc>
          <w:tcPr>
            <w:tcW w:w="2989" w:type="dxa"/>
          </w:tcPr>
          <w:p w:rsidR="002D0DE2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05" w:hanging="259"/>
            </w:pPr>
            <w:r>
              <w:t xml:space="preserve">I do </w:t>
            </w:r>
            <w:r w:rsidRPr="00021B78">
              <w:rPr>
                <w:b/>
                <w:i/>
              </w:rPr>
              <w:t>not</w:t>
            </w:r>
            <w:r>
              <w:t xml:space="preserve"> know any of the rules of striking games</w:t>
            </w:r>
          </w:p>
          <w:p w:rsidR="002D0DE2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05" w:hanging="259"/>
            </w:pPr>
            <w:r>
              <w:t xml:space="preserve">I find it </w:t>
            </w:r>
            <w:r w:rsidRPr="00021B78">
              <w:rPr>
                <w:b/>
                <w:i/>
              </w:rPr>
              <w:t>challenging</w:t>
            </w:r>
            <w:r>
              <w:t xml:space="preserve"> to explain to others how the game is played</w:t>
            </w:r>
          </w:p>
          <w:p w:rsidR="002D0DE2" w:rsidRPr="00396E7E" w:rsidRDefault="003726A4" w:rsidP="002D0DE2">
            <w:pPr>
              <w:ind w:left="305" w:hanging="259"/>
            </w:pPr>
            <w:r>
              <w:rPr>
                <w:szCs w:val="20"/>
                <w:lang w:val="en-US" w:eastAsia="en-US"/>
              </w:rPr>
              <w:pict>
                <v:rect id="_x0000_s2132" style="position:absolute;left:0;text-align:left;margin-left:127.9pt;margin-top:2.25pt;width:18pt;height:18pt;z-index:-251664384;mso-wrap-edited:f" wrapcoords="-900 0 -900 21600 22500 21600 22500 0 -900 0">
                  <w10:wrap type="tight"/>
                </v:rect>
              </w:pict>
            </w:r>
          </w:p>
        </w:tc>
      </w:tr>
      <w:tr w:rsidR="002D0DE2" w:rsidRPr="00396E7E">
        <w:tc>
          <w:tcPr>
            <w:tcW w:w="2834" w:type="dxa"/>
            <w:vAlign w:val="center"/>
          </w:tcPr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>Skills, performance</w:t>
            </w:r>
          </w:p>
          <w:p w:rsidR="002D0DE2" w:rsidRPr="003E1DA8" w:rsidRDefault="003726A4" w:rsidP="002D0DE2">
            <w:pPr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always</w:t>
            </w:r>
            <w:r w:rsidRPr="00396E7E">
              <w:t xml:space="preserve"> throw and catch the ball with control and accuracy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94" style="position:absolute;left:0;text-align:left;margin-left:114.9pt;margin-top:36.85pt;width:18pt;height:18pt;z-index:-251654144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always</w:t>
            </w:r>
            <w:r w:rsidRPr="00396E7E">
              <w:t xml:space="preserve"> hit the ball with directi</w:t>
            </w:r>
            <w:r w:rsidRPr="00396E7E">
              <w:t xml:space="preserve">on and power </w:t>
            </w:r>
          </w:p>
        </w:tc>
        <w:tc>
          <w:tcPr>
            <w:tcW w:w="2989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often</w:t>
            </w:r>
            <w:r w:rsidRPr="00396E7E">
              <w:t xml:space="preserve"> throw and catch the ball with control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95" style="position:absolute;left:0;text-align:left;margin-left:125.9pt;margin-top:51.65pt;width:18pt;height:18pt;z-index:-251653120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often</w:t>
            </w:r>
            <w:r w:rsidRPr="00396E7E">
              <w:t xml:space="preserve"> hit the ball with direction and power </w:t>
            </w:r>
          </w:p>
        </w:tc>
        <w:tc>
          <w:tcPr>
            <w:tcW w:w="2917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sometimes</w:t>
            </w:r>
            <w:r w:rsidRPr="00396E7E">
              <w:t xml:space="preserve"> throw and catch the ball with control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96" style="position:absolute;left:0;text-align:left;margin-left:119.9pt;margin-top:37.85pt;width:18pt;height:18pt;z-index:-251652096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sometimes</w:t>
            </w:r>
            <w:r w:rsidRPr="00396E7E">
              <w:t xml:space="preserve"> hit the ball with direction and power </w:t>
            </w:r>
          </w:p>
        </w:tc>
        <w:tc>
          <w:tcPr>
            <w:tcW w:w="2989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find it </w:t>
            </w:r>
            <w:r w:rsidRPr="00021B78">
              <w:rPr>
                <w:b/>
                <w:i/>
              </w:rPr>
              <w:t>challenging</w:t>
            </w:r>
            <w:r w:rsidRPr="00396E7E">
              <w:t xml:space="preserve"> to throw and catch the b</w:t>
            </w:r>
            <w:r w:rsidRPr="00396E7E">
              <w:t>all with control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97" style="position:absolute;left:0;text-align:left;margin-left:127.9pt;margin-top:37.85pt;width:18pt;height:18pt;z-index:-251651072;mso-wrap-edited:f" wrapcoords="-900 0 -900 21600 22500 21600 22500 0 -900 0">
                  <w10:wrap type="tight"/>
                </v:rect>
              </w:pict>
            </w:r>
            <w:r w:rsidRPr="00396E7E">
              <w:t xml:space="preserve">I find it </w:t>
            </w:r>
            <w:r w:rsidRPr="00021B78">
              <w:rPr>
                <w:b/>
                <w:i/>
              </w:rPr>
              <w:t>challenging</w:t>
            </w:r>
            <w:r w:rsidRPr="00396E7E">
              <w:t xml:space="preserve"> to hit the ball with direction and power </w:t>
            </w:r>
          </w:p>
        </w:tc>
      </w:tr>
      <w:tr w:rsidR="002D0DE2" w:rsidRPr="00396E7E">
        <w:trPr>
          <w:trHeight w:val="1682"/>
        </w:trPr>
        <w:tc>
          <w:tcPr>
            <w:tcW w:w="2834" w:type="dxa"/>
            <w:vAlign w:val="center"/>
          </w:tcPr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>Social skills</w:t>
            </w: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always</w:t>
            </w:r>
            <w:r w:rsidRPr="00396E7E">
              <w:t xml:space="preserve"> work well with all my team- mates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86" style="position:absolute;left:0;text-align:left;margin-left:114.9pt;margin-top:25.85pt;width:18pt;height:18pt;z-index:-251662336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always</w:t>
            </w:r>
            <w:r w:rsidRPr="00396E7E">
              <w:t xml:space="preserve"> encourage other teammates</w:t>
            </w:r>
          </w:p>
        </w:tc>
        <w:tc>
          <w:tcPr>
            <w:tcW w:w="2989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often</w:t>
            </w:r>
            <w:r w:rsidRPr="00396E7E">
              <w:t xml:space="preserve"> work well with all my teammates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91" style="position:absolute;left:0;text-align:left;margin-left:125.9pt;margin-top:42.65pt;width:18pt;height:18pt;z-index:251659264;mso-wrap-edited:f" wrapcoords="-900 0 -900 21600 22500 21600 22500 0 -900 0"/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often</w:t>
            </w:r>
            <w:r w:rsidRPr="00396E7E">
              <w:t xml:space="preserve"> encourage other teammates</w:t>
            </w:r>
          </w:p>
        </w:tc>
        <w:tc>
          <w:tcPr>
            <w:tcW w:w="2917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sometimes</w:t>
            </w:r>
            <w:r w:rsidRPr="00396E7E">
              <w:t xml:space="preserve"> work well with all my teammates.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92" style="position:absolute;left:0;text-align:left;margin-left:119.9pt;margin-top:42.65pt;width:18pt;height:18pt;z-index:-251656192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sometimes</w:t>
            </w:r>
            <w:r w:rsidRPr="00396E7E">
              <w:t xml:space="preserve"> encourage other teammates</w:t>
            </w:r>
          </w:p>
        </w:tc>
        <w:tc>
          <w:tcPr>
            <w:tcW w:w="2989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find it </w:t>
            </w:r>
            <w:r w:rsidRPr="00021B78">
              <w:rPr>
                <w:b/>
                <w:i/>
              </w:rPr>
              <w:t>challenging</w:t>
            </w:r>
            <w:r w:rsidRPr="00396E7E">
              <w:t xml:space="preserve"> to work well with my team- mates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93" style="position:absolute;left:0;text-align:left;margin-left:127.9pt;margin-top:28.85pt;width:18pt;height:18pt;z-index:-251655168;mso-wrap-edited:f" wrapcoords="-900 0 -900 21600 22500 21600 22500 0 -900 0">
                  <w10:wrap type="tight"/>
                </v:rect>
              </w:pict>
            </w:r>
            <w:r w:rsidRPr="00396E7E">
              <w:t xml:space="preserve">I find it </w:t>
            </w:r>
            <w:r w:rsidRPr="00021B78">
              <w:rPr>
                <w:b/>
                <w:i/>
              </w:rPr>
              <w:t>challenging</w:t>
            </w:r>
            <w:r w:rsidRPr="00396E7E">
              <w:t xml:space="preserve"> to encourage other teammates</w:t>
            </w:r>
          </w:p>
        </w:tc>
      </w:tr>
      <w:tr w:rsidR="002D0DE2" w:rsidRPr="00396E7E">
        <w:trPr>
          <w:trHeight w:val="1466"/>
        </w:trPr>
        <w:tc>
          <w:tcPr>
            <w:tcW w:w="2834" w:type="dxa"/>
            <w:vAlign w:val="center"/>
          </w:tcPr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  <w:r w:rsidRPr="003E1DA8">
              <w:rPr>
                <w:b/>
              </w:rPr>
              <w:t>Participation</w:t>
            </w:r>
          </w:p>
          <w:p w:rsidR="002D0DE2" w:rsidRPr="003E1DA8" w:rsidRDefault="003726A4" w:rsidP="002D0DE2">
            <w:pPr>
              <w:rPr>
                <w:b/>
              </w:rPr>
            </w:pPr>
          </w:p>
          <w:p w:rsidR="002D0DE2" w:rsidRPr="003E1DA8" w:rsidRDefault="003726A4" w:rsidP="002D0D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always</w:t>
            </w:r>
            <w:r w:rsidRPr="00396E7E">
              <w:t xml:space="preserve"> try my best 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</w:pPr>
            <w:r>
              <w:rPr>
                <w:szCs w:val="20"/>
                <w:lang w:val="en-US" w:eastAsia="en-US"/>
              </w:rPr>
              <w:pict>
                <v:rect id="_x0000_s2187" style="position:absolute;left:0;text-align:left;margin-left:114.9pt;margin-top:38.45pt;width:18pt;height:18pt;z-index:-251661312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 xml:space="preserve">always </w:t>
            </w:r>
            <w:r w:rsidRPr="00396E7E">
              <w:t>try to improve</w:t>
            </w:r>
            <w:r w:rsidRPr="00396E7E">
              <w:t xml:space="preserve"> myself</w:t>
            </w:r>
          </w:p>
        </w:tc>
        <w:tc>
          <w:tcPr>
            <w:tcW w:w="2989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271" w:hanging="225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often</w:t>
            </w:r>
            <w:r w:rsidRPr="00396E7E">
              <w:t xml:space="preserve"> try my best 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271" w:hanging="225"/>
            </w:pPr>
            <w:r>
              <w:rPr>
                <w:szCs w:val="20"/>
                <w:lang w:val="en-US" w:eastAsia="en-US"/>
              </w:rPr>
              <w:pict>
                <v:rect id="_x0000_s2188" style="position:absolute;left:0;text-align:left;margin-left:125.9pt;margin-top:38.45pt;width:18pt;height:18pt;z-index:-251660288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often</w:t>
            </w:r>
            <w:r w:rsidRPr="00396E7E">
              <w:t xml:space="preserve"> try to improve myself</w:t>
            </w:r>
          </w:p>
        </w:tc>
        <w:tc>
          <w:tcPr>
            <w:tcW w:w="2917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96"/>
            </w:pPr>
            <w:r w:rsidRPr="00396E7E">
              <w:t xml:space="preserve">I </w:t>
            </w:r>
            <w:r w:rsidRPr="00021B78">
              <w:rPr>
                <w:b/>
                <w:i/>
              </w:rPr>
              <w:t>sometimes</w:t>
            </w:r>
            <w:r w:rsidRPr="00396E7E">
              <w:t xml:space="preserve"> try my best 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96"/>
            </w:pPr>
            <w:r>
              <w:rPr>
                <w:szCs w:val="20"/>
                <w:lang w:val="en-US" w:eastAsia="en-US"/>
              </w:rPr>
              <w:pict>
                <v:rect id="_x0000_s2189" style="position:absolute;left:0;text-align:left;margin-left:119.9pt;margin-top:38.45pt;width:18pt;height:18pt;z-index:-251659264;mso-wrap-edited:f" wrapcoords="-900 0 -900 21600 22500 21600 22500 0 -900 0">
                  <w10:wrap type="tight"/>
                </v:rect>
              </w:pict>
            </w:r>
            <w:r w:rsidRPr="00396E7E">
              <w:t xml:space="preserve">I </w:t>
            </w:r>
            <w:r w:rsidRPr="00021B78">
              <w:rPr>
                <w:b/>
                <w:i/>
              </w:rPr>
              <w:t>sometimes</w:t>
            </w:r>
            <w:r w:rsidRPr="00396E7E">
              <w:t xml:space="preserve"> try to improve myself</w:t>
            </w:r>
          </w:p>
        </w:tc>
        <w:tc>
          <w:tcPr>
            <w:tcW w:w="2989" w:type="dxa"/>
          </w:tcPr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05" w:hanging="259"/>
            </w:pPr>
            <w:r w:rsidRPr="00396E7E">
              <w:t xml:space="preserve">I do </w:t>
            </w:r>
            <w:r w:rsidRPr="00021B78">
              <w:rPr>
                <w:b/>
                <w:i/>
              </w:rPr>
              <w:t>not</w:t>
            </w:r>
            <w:r w:rsidRPr="00396E7E">
              <w:t xml:space="preserve"> try my best </w:t>
            </w:r>
          </w:p>
          <w:p w:rsidR="002D0DE2" w:rsidRPr="00396E7E" w:rsidRDefault="003726A4" w:rsidP="002D0DE2">
            <w:pPr>
              <w:numPr>
                <w:ilvl w:val="0"/>
                <w:numId w:val="2"/>
              </w:numPr>
              <w:tabs>
                <w:tab w:val="clear" w:pos="720"/>
              </w:tabs>
              <w:ind w:left="305" w:hanging="259"/>
            </w:pPr>
            <w:r>
              <w:rPr>
                <w:szCs w:val="20"/>
                <w:lang w:val="en-US" w:eastAsia="en-US"/>
              </w:rPr>
              <w:pict>
                <v:rect id="_x0000_s2190" style="position:absolute;left:0;text-align:left;margin-left:127.9pt;margin-top:38.45pt;width:18pt;height:18pt;z-index:-251658240;mso-wrap-edited:f" wrapcoords="-900 0 -900 21600 22500 21600 22500 0 -900 0">
                  <w10:wrap type="tight"/>
                </v:rect>
              </w:pict>
            </w:r>
            <w:r w:rsidRPr="00396E7E">
              <w:t xml:space="preserve">I find it </w:t>
            </w:r>
            <w:r w:rsidRPr="00021B78">
              <w:rPr>
                <w:b/>
                <w:i/>
              </w:rPr>
              <w:t>challenging</w:t>
            </w:r>
            <w:r w:rsidRPr="00396E7E">
              <w:t xml:space="preserve"> to improve myself.</w:t>
            </w:r>
          </w:p>
        </w:tc>
      </w:tr>
    </w:tbl>
    <w:p w:rsidR="002D0DE2" w:rsidRPr="00396E7E" w:rsidRDefault="003726A4" w:rsidP="002D0DE2"/>
    <w:p w:rsidR="002D0DE2" w:rsidRPr="00396E7E" w:rsidRDefault="003726A4" w:rsidP="002D0DE2"/>
    <w:p w:rsidR="002D0DE2" w:rsidRPr="00396E7E" w:rsidRDefault="003726A4" w:rsidP="002D0DE2">
      <w:r w:rsidRPr="00396E7E">
        <w:t>Teacher’s feedback</w:t>
      </w:r>
      <w:proofErr w:type="gramStart"/>
      <w:r w:rsidRPr="00396E7E">
        <w:t>:_</w:t>
      </w:r>
      <w:proofErr w:type="gramEnd"/>
      <w:r w:rsidRPr="00396E7E">
        <w:t>_________________________________________________</w:t>
      </w:r>
      <w:r w:rsidRPr="00396E7E">
        <w:t>________</w:t>
      </w:r>
      <w:r w:rsidRPr="00396E7E">
        <w:tab/>
      </w:r>
      <w:r w:rsidRPr="00396E7E">
        <w:tab/>
      </w:r>
      <w:r w:rsidRPr="00396E7E">
        <w:tab/>
        <w:t>Signed:</w:t>
      </w:r>
    </w:p>
    <w:p w:rsidR="002D0DE2" w:rsidRPr="00396E7E" w:rsidRDefault="003726A4" w:rsidP="002D0DE2"/>
    <w:p w:rsidR="002D0DE2" w:rsidRPr="00396E7E" w:rsidRDefault="003726A4" w:rsidP="002D0DE2">
      <w:r w:rsidRPr="00396E7E">
        <w:t>Date:</w:t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  <w:t>__________________________</w:t>
      </w:r>
    </w:p>
    <w:sectPr w:rsidR="002D0DE2" w:rsidRPr="00396E7E" w:rsidSect="002D0DE2">
      <w:headerReference w:type="even" r:id="rId7"/>
      <w:headerReference w:type="default" r:id="rId8"/>
      <w:headerReference w:type="first" r:id="rId9"/>
      <w:pgSz w:w="16838" w:h="11899" w:orient="landscape"/>
      <w:pgMar w:top="135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726A4" w:rsidP="003F14C8">
      <w:r>
        <w:separator/>
      </w:r>
    </w:p>
  </w:endnote>
  <w:endnote w:type="continuationSeparator" w:id="0">
    <w:p w:rsidR="00000000" w:rsidRDefault="003726A4" w:rsidP="003F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726A4" w:rsidP="003F14C8">
      <w:r>
        <w:separator/>
      </w:r>
    </w:p>
  </w:footnote>
  <w:footnote w:type="continuationSeparator" w:id="0">
    <w:p w:rsidR="00000000" w:rsidRDefault="003726A4" w:rsidP="003F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2" w:rsidRDefault="003726A4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3" type="#_x0000_t75" style="position:absolute;margin-left:0;margin-top:0;width:401.85pt;height:500.15pt;z-index:-251658752;mso-wrap-edited:f;mso-position-horizontal:center;mso-position-horizontal-relative:margin;mso-position-vertical:center;mso-position-vertical-relative:margin" wrapcoords="-40 0 -40 21567 21600 21567 21600 0 -40 0">
          <v:imagedata r:id="rId1" o:title="Picture 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A4" w:rsidRDefault="003726A4">
    <w:pPr>
      <w:pStyle w:val="Header"/>
    </w:pPr>
    <w:r>
      <w:t>PHYSICAL EDUCATION</w:t>
    </w:r>
    <w:r>
      <w:tab/>
      <w:t xml:space="preserve">                                                     STRIKING GAMES</w:t>
    </w:r>
    <w:r>
      <w:tab/>
      <w:t xml:space="preserve">                                                                              Grade 5</w:t>
    </w:r>
  </w:p>
  <w:p w:rsidR="002D0DE2" w:rsidRDefault="003726A4">
    <w:pPr>
      <w:pStyle w:val="Header"/>
    </w:pPr>
    <w:r>
      <w:rPr>
        <w:color w:val="333333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2" type="#_x0000_t75" style="position:absolute;margin-left:0;margin-top:0;width:401.85pt;height:500.15pt;z-index:-251659776;mso-wrap-edited:f;mso-position-horizontal:center;mso-position-horizontal-relative:margin;mso-position-vertical:center;mso-position-vertical-relative:margin" wrapcoords="-40 0 -40 21567 21600 21567 21600 0 -40 0">
          <v:imagedata r:id="rId1" o:title="Picture 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2" w:rsidRDefault="003726A4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4" type="#_x0000_t75" style="position:absolute;margin-left:0;margin-top:0;width:401.85pt;height:500.15pt;z-index:-251657728;mso-wrap-edited:f;mso-position-horizontal:center;mso-position-horizontal-relative:margin;mso-position-vertical:center;mso-position-vertical-relative:margin" wrapcoords="-40 0 -40 21567 21600 21567 21600 0 -40 0">
          <v:imagedata r:id="rId1" o:title="Picture 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Word Work File L_3"/>
      </v:shape>
    </w:pict>
  </w:numPicBullet>
  <w:abstractNum w:abstractNumId="0">
    <w:nsid w:val="065D5F40"/>
    <w:multiLevelType w:val="hybridMultilevel"/>
    <w:tmpl w:val="873470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4F9C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45309"/>
    <w:multiLevelType w:val="hybridMultilevel"/>
    <w:tmpl w:val="7E7832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4EA7"/>
    <w:multiLevelType w:val="hybridMultilevel"/>
    <w:tmpl w:val="29E82DA8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F4AA5"/>
    <w:multiLevelType w:val="multilevel"/>
    <w:tmpl w:val="2BF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A2D86"/>
    <w:multiLevelType w:val="multilevel"/>
    <w:tmpl w:val="674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71FF9"/>
    <w:multiLevelType w:val="multilevel"/>
    <w:tmpl w:val="29E82D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45480"/>
    <w:multiLevelType w:val="hybridMultilevel"/>
    <w:tmpl w:val="EFA29CE8"/>
    <w:lvl w:ilvl="0" w:tplc="1B44F9C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15253"/>
    <w:multiLevelType w:val="hybridMultilevel"/>
    <w:tmpl w:val="F22C31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DEF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F6BB9"/>
    <w:multiLevelType w:val="hybridMultilevel"/>
    <w:tmpl w:val="D284AB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DEF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C55FF"/>
    <w:multiLevelType w:val="multilevel"/>
    <w:tmpl w:val="D284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B4D4E"/>
    <w:multiLevelType w:val="multilevel"/>
    <w:tmpl w:val="873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0FC2"/>
    <w:rsid w:val="0037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96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96E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6E7E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A31B3"/>
    <w:pPr>
      <w:shd w:val="clear" w:color="auto" w:fill="C6D5EC"/>
    </w:pPr>
    <w:rPr>
      <w:rFonts w:ascii="Lucida Grande" w:hAnsi="Lucida Grande"/>
    </w:rPr>
  </w:style>
  <w:style w:type="character" w:customStyle="1" w:styleId="HeaderChar">
    <w:name w:val="Header Char"/>
    <w:basedOn w:val="DefaultParagraphFont"/>
    <w:link w:val="Header"/>
    <w:uiPriority w:val="99"/>
    <w:rsid w:val="003726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This rubric reflects on your performance during your hockey unit</vt:lpstr>
      <vt:lpstr>This rubric reflects on your performance during your hockey unit. Please be hone</vt:lpstr>
    </vt:vector>
  </TitlesOfParts>
  <Company>UWCSEA</Company>
  <LinksUpToDate>false</LinksUpToDate>
  <CharactersWithSpaces>1847</CharactersWithSpaces>
  <SharedDoc>false</SharedDoc>
  <HLinks>
    <vt:vector size="24" baseType="variant">
      <vt:variant>
        <vt:i4>5505149</vt:i4>
      </vt:variant>
      <vt:variant>
        <vt:i4>3394</vt:i4>
      </vt:variant>
      <vt:variant>
        <vt:i4>1025</vt:i4>
      </vt:variant>
      <vt:variant>
        <vt:i4>1</vt:i4>
      </vt:variant>
      <vt:variant>
        <vt:lpwstr>Word Work File L_3</vt:lpwstr>
      </vt:variant>
      <vt:variant>
        <vt:lpwstr/>
      </vt:variant>
      <vt:variant>
        <vt:i4>3211343</vt:i4>
      </vt:variant>
      <vt:variant>
        <vt:i4>-1</vt:i4>
      </vt:variant>
      <vt:variant>
        <vt:i4>1052</vt:i4>
      </vt:variant>
      <vt:variant>
        <vt:i4>1</vt:i4>
      </vt:variant>
      <vt:variant>
        <vt:lpwstr>Picture 2</vt:lpwstr>
      </vt:variant>
      <vt:variant>
        <vt:lpwstr/>
      </vt:variant>
      <vt:variant>
        <vt:i4>3211343</vt:i4>
      </vt:variant>
      <vt:variant>
        <vt:i4>-1</vt:i4>
      </vt:variant>
      <vt:variant>
        <vt:i4>1053</vt:i4>
      </vt:variant>
      <vt:variant>
        <vt:i4>1</vt:i4>
      </vt:variant>
      <vt:variant>
        <vt:lpwstr>Picture 2</vt:lpwstr>
      </vt:variant>
      <vt:variant>
        <vt:lpwstr/>
      </vt:variant>
      <vt:variant>
        <vt:i4>3211343</vt:i4>
      </vt:variant>
      <vt:variant>
        <vt:i4>-1</vt:i4>
      </vt:variant>
      <vt:variant>
        <vt:i4>1054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rubric reflects on your performance during your hockey unit</dc:title>
  <dc:subject/>
  <dc:creator>Remke van Wijngaarden</dc:creator>
  <cp:keywords/>
  <cp:lastModifiedBy>bdutton</cp:lastModifiedBy>
  <cp:revision>2</cp:revision>
  <cp:lastPrinted>2009-10-22T07:45:00Z</cp:lastPrinted>
  <dcterms:created xsi:type="dcterms:W3CDTF">2009-10-22T07:48:00Z</dcterms:created>
  <dcterms:modified xsi:type="dcterms:W3CDTF">2009-10-22T07:48:00Z</dcterms:modified>
</cp:coreProperties>
</file>