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2E" w:rsidRPr="00396E7E" w:rsidRDefault="0088611F" w:rsidP="00A20C2E">
      <w:pPr>
        <w:outlineLvl w:val="0"/>
      </w:pPr>
      <w:r w:rsidRPr="00396E7E">
        <w:t>This rubric reflects on you</w:t>
      </w:r>
      <w:r>
        <w:t>r performance during your football</w:t>
      </w:r>
      <w:r w:rsidRPr="00396E7E">
        <w:t xml:space="preserve"> unit. Please be honest in your opinion about your own personal performance.</w:t>
      </w:r>
    </w:p>
    <w:p w:rsidR="00A20C2E" w:rsidRPr="00396E7E" w:rsidRDefault="0088611F" w:rsidP="00A20C2E"/>
    <w:tbl>
      <w:tblPr>
        <w:tblStyle w:val="TableGrid"/>
        <w:tblW w:w="14564" w:type="dxa"/>
        <w:tblInd w:w="-601" w:type="dxa"/>
        <w:tblLook w:val="00BF"/>
      </w:tblPr>
      <w:tblGrid>
        <w:gridCol w:w="2834"/>
        <w:gridCol w:w="2835"/>
        <w:gridCol w:w="2989"/>
        <w:gridCol w:w="2917"/>
        <w:gridCol w:w="2989"/>
      </w:tblGrid>
      <w:tr w:rsidR="00A20C2E" w:rsidRPr="003E1DA8" w:rsidTr="0088611F">
        <w:tc>
          <w:tcPr>
            <w:tcW w:w="2834" w:type="dxa"/>
          </w:tcPr>
          <w:p w:rsidR="00A20C2E" w:rsidRPr="003E1DA8" w:rsidRDefault="0088611F" w:rsidP="00A20C2E">
            <w:pPr>
              <w:rPr>
                <w:b/>
              </w:rPr>
            </w:pPr>
          </w:p>
        </w:tc>
        <w:tc>
          <w:tcPr>
            <w:tcW w:w="2835" w:type="dxa"/>
          </w:tcPr>
          <w:p w:rsidR="00A20C2E" w:rsidRPr="003E1DA8" w:rsidRDefault="0088611F" w:rsidP="00A20C2E">
            <w:pPr>
              <w:jc w:val="center"/>
              <w:rPr>
                <w:b/>
              </w:rPr>
            </w:pPr>
            <w:r w:rsidRPr="003E1DA8">
              <w:rPr>
                <w:b/>
              </w:rPr>
              <w:t>Very Good</w:t>
            </w:r>
          </w:p>
        </w:tc>
        <w:tc>
          <w:tcPr>
            <w:tcW w:w="2989" w:type="dxa"/>
          </w:tcPr>
          <w:p w:rsidR="00A20C2E" w:rsidRPr="003E1DA8" w:rsidRDefault="0088611F" w:rsidP="00A20C2E">
            <w:pPr>
              <w:jc w:val="center"/>
              <w:rPr>
                <w:b/>
              </w:rPr>
            </w:pPr>
            <w:r w:rsidRPr="003E1DA8">
              <w:rPr>
                <w:b/>
              </w:rPr>
              <w:t>Good</w:t>
            </w:r>
          </w:p>
        </w:tc>
        <w:tc>
          <w:tcPr>
            <w:tcW w:w="2917" w:type="dxa"/>
          </w:tcPr>
          <w:p w:rsidR="00A20C2E" w:rsidRPr="003E1DA8" w:rsidRDefault="0088611F" w:rsidP="00A20C2E">
            <w:pPr>
              <w:jc w:val="center"/>
              <w:rPr>
                <w:b/>
              </w:rPr>
            </w:pPr>
            <w:r w:rsidRPr="003E1DA8">
              <w:rPr>
                <w:b/>
              </w:rPr>
              <w:t>Satisfactory</w:t>
            </w:r>
          </w:p>
        </w:tc>
        <w:tc>
          <w:tcPr>
            <w:tcW w:w="2989" w:type="dxa"/>
          </w:tcPr>
          <w:p w:rsidR="00A20C2E" w:rsidRPr="003E1DA8" w:rsidRDefault="0088611F" w:rsidP="00A20C2E">
            <w:pPr>
              <w:jc w:val="center"/>
              <w:rPr>
                <w:b/>
              </w:rPr>
            </w:pPr>
            <w:r w:rsidRPr="003E1DA8">
              <w:rPr>
                <w:b/>
              </w:rPr>
              <w:t>Needs Improvement</w:t>
            </w:r>
          </w:p>
        </w:tc>
      </w:tr>
      <w:tr w:rsidR="00237DD7" w:rsidRPr="00396E7E" w:rsidTr="0088611F">
        <w:trPr>
          <w:trHeight w:val="2033"/>
        </w:trPr>
        <w:tc>
          <w:tcPr>
            <w:tcW w:w="2834" w:type="dxa"/>
            <w:vAlign w:val="center"/>
          </w:tcPr>
          <w:p w:rsidR="00237DD7" w:rsidRPr="003E1DA8" w:rsidRDefault="00237DD7" w:rsidP="00A20C2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7" behindDoc="1" locked="0" layoutInCell="1" allowOverlap="1">
                  <wp:simplePos x="0" y="0"/>
                  <wp:positionH relativeFrom="column">
                    <wp:posOffset>-610235</wp:posOffset>
                  </wp:positionH>
                  <wp:positionV relativeFrom="paragraph">
                    <wp:posOffset>-119380</wp:posOffset>
                  </wp:positionV>
                  <wp:extent cx="5149215" cy="5262245"/>
                  <wp:effectExtent l="1905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215" cy="526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7DD7" w:rsidRPr="003E1DA8" w:rsidRDefault="00237DD7" w:rsidP="00A20C2E">
            <w:pPr>
              <w:rPr>
                <w:b/>
              </w:rPr>
            </w:pPr>
          </w:p>
          <w:p w:rsidR="00237DD7" w:rsidRPr="003E1DA8" w:rsidRDefault="00237DD7" w:rsidP="00A20C2E">
            <w:pPr>
              <w:jc w:val="center"/>
              <w:rPr>
                <w:b/>
              </w:rPr>
            </w:pPr>
            <w:r w:rsidRPr="003E1DA8">
              <w:rPr>
                <w:b/>
              </w:rPr>
              <w:t xml:space="preserve">Knowledge and understanding </w:t>
            </w:r>
          </w:p>
          <w:p w:rsidR="00237DD7" w:rsidRPr="003E1DA8" w:rsidRDefault="00237DD7" w:rsidP="00A20C2E">
            <w:pPr>
              <w:jc w:val="center"/>
              <w:rPr>
                <w:b/>
              </w:rPr>
            </w:pPr>
          </w:p>
          <w:p w:rsidR="00237DD7" w:rsidRPr="003E1DA8" w:rsidRDefault="00237DD7" w:rsidP="00A20C2E">
            <w:pPr>
              <w:jc w:val="center"/>
              <w:rPr>
                <w:b/>
              </w:rPr>
            </w:pPr>
          </w:p>
        </w:tc>
        <w:tc>
          <w:tcPr>
            <w:tcW w:w="11730" w:type="dxa"/>
            <w:gridSpan w:val="4"/>
          </w:tcPr>
          <w:p w:rsidR="00237DD7" w:rsidRPr="00396E7E" w:rsidRDefault="00237DD7" w:rsidP="00A20C2E">
            <w:pPr>
              <w:ind w:left="305" w:hanging="259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349250</wp:posOffset>
                  </wp:positionV>
                  <wp:extent cx="5260340" cy="3890645"/>
                  <wp:effectExtent l="19050" t="0" r="0" b="0"/>
                  <wp:wrapNone/>
                  <wp:docPr id="85" name="Picture 85" descr="C:\Documents and Settings\rvanwijngaarden\Local Settings\Temporary Internet Files\Content.IE5\7N9NIUS3\MCj036303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Documents and Settings\rvanwijngaarden\Local Settings\Temporary Internet Files\Content.IE5\7N9NIUS3\MCj036303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340" cy="389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These games are invasion games: </w:t>
            </w:r>
          </w:p>
        </w:tc>
      </w:tr>
      <w:tr w:rsidR="00A20C2E" w:rsidRPr="00396E7E" w:rsidTr="0088611F">
        <w:tc>
          <w:tcPr>
            <w:tcW w:w="2834" w:type="dxa"/>
            <w:vAlign w:val="center"/>
          </w:tcPr>
          <w:p w:rsidR="00A20C2E" w:rsidRPr="003E1DA8" w:rsidRDefault="0088611F" w:rsidP="00A20C2E">
            <w:pPr>
              <w:jc w:val="center"/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  <w:r w:rsidRPr="003E1DA8">
              <w:rPr>
                <w:b/>
              </w:rPr>
              <w:t>Skills, performance</w:t>
            </w:r>
          </w:p>
          <w:p w:rsidR="00A20C2E" w:rsidRPr="003E1DA8" w:rsidRDefault="0088611F" w:rsidP="00A20C2E">
            <w:pPr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</w:t>
            </w:r>
            <w:r w:rsidRPr="001472F0">
              <w:rPr>
                <w:b/>
                <w:i/>
              </w:rPr>
              <w:t xml:space="preserve">always </w:t>
            </w:r>
            <w:r w:rsidRPr="00396E7E">
              <w:t xml:space="preserve">dribble the ball at speed </w:t>
            </w:r>
            <w:r>
              <w:t>with close cont</w:t>
            </w:r>
            <w:r>
              <w:t>rol</w:t>
            </w:r>
            <w:r>
              <w:rPr>
                <w:szCs w:val="20"/>
                <w:lang w:val="en-US" w:eastAsia="en-US"/>
              </w:rPr>
              <w:pict>
                <v:rect id="_x0000_s1038" style="position:absolute;left:0;text-align:left;margin-left:114.9pt;margin-top:36.85pt;width:18pt;height:18pt;z-index:-251664384;mso-wrap-edited:f;mso-position-horizontal-relative:text;mso-position-vertical-relative:text" wrapcoords="-900 0 -900 21600 22500 21600 22500 0 -900 0">
                  <w10:wrap type="tight"/>
                </v:rect>
              </w:pict>
            </w:r>
          </w:p>
        </w:tc>
        <w:tc>
          <w:tcPr>
            <w:tcW w:w="2989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1093" style="position:absolute;left:0;text-align:left;margin-left:112.85pt;margin-top:35.55pt;width:18pt;height:18pt;z-index:251661312;mso-wrap-edited:f;mso-position-horizontal-relative:text;mso-position-vertical-relative:text" wrapcoords="-900 0 -900 21600 22500 21600 22500 0 -900 0"/>
              </w:pict>
            </w:r>
            <w:r w:rsidRPr="00396E7E">
              <w:t xml:space="preserve">I </w:t>
            </w:r>
            <w:r w:rsidRPr="001472F0">
              <w:rPr>
                <w:b/>
                <w:i/>
              </w:rPr>
              <w:t>often</w:t>
            </w:r>
            <w:r w:rsidRPr="00396E7E">
              <w:t xml:space="preserve"> dribble the ball at spee</w:t>
            </w:r>
            <w:r w:rsidRPr="00396E7E">
              <w:t xml:space="preserve">d </w:t>
            </w:r>
            <w:r>
              <w:t>with close control</w:t>
            </w:r>
          </w:p>
        </w:tc>
        <w:tc>
          <w:tcPr>
            <w:tcW w:w="2917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1092" style="position:absolute;left:0;text-align:left;margin-left:106.85pt;margin-top:35.55pt;width:18pt;height:18pt;z-index:251660288;mso-wrap-edited:f;mso-position-horizontal-relative:text;mso-position-vertical-relative:text" wrapcoords="-900 0 -900 21600 22500 21600 22500 0 -900 0"/>
              </w:pict>
            </w:r>
            <w:r w:rsidRPr="00396E7E">
              <w:t xml:space="preserve">I </w:t>
            </w:r>
            <w:r w:rsidRPr="001472F0">
              <w:rPr>
                <w:b/>
                <w:i/>
              </w:rPr>
              <w:t>sometimes</w:t>
            </w:r>
            <w:r w:rsidRPr="00396E7E">
              <w:t xml:space="preserve"> dribble the ball at speed </w:t>
            </w:r>
            <w:r>
              <w:t>with close control</w:t>
            </w:r>
          </w:p>
        </w:tc>
        <w:tc>
          <w:tcPr>
            <w:tcW w:w="2989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1091" style="position:absolute;left:0;text-align:left;margin-left:114.85pt;margin-top:35.55pt;width:18pt;height:18pt;z-index:251659264;mso-wrap-edited:f;mso-position-horizontal-relative:text;mso-position-vertical-relative:text" wrapcoords="-900 0 -900 21600 22500 21600 22500 0 -900 0"/>
              </w:pict>
            </w:r>
            <w:r w:rsidRPr="00396E7E">
              <w:t xml:space="preserve">I find it </w:t>
            </w:r>
            <w:r w:rsidRPr="001472F0">
              <w:rPr>
                <w:b/>
                <w:i/>
              </w:rPr>
              <w:t>challenging</w:t>
            </w:r>
            <w:r w:rsidRPr="00396E7E">
              <w:t xml:space="preserve"> to dribble the ball at speed </w:t>
            </w:r>
            <w:r>
              <w:t>with close control</w:t>
            </w:r>
          </w:p>
        </w:tc>
      </w:tr>
      <w:tr w:rsidR="00A20C2E" w:rsidRPr="00396E7E" w:rsidTr="0088611F">
        <w:trPr>
          <w:trHeight w:val="1682"/>
        </w:trPr>
        <w:tc>
          <w:tcPr>
            <w:tcW w:w="2834" w:type="dxa"/>
            <w:vAlign w:val="center"/>
          </w:tcPr>
          <w:p w:rsidR="00A20C2E" w:rsidRPr="003E1DA8" w:rsidRDefault="0088611F" w:rsidP="00A20C2E">
            <w:pPr>
              <w:jc w:val="center"/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  <w:r w:rsidRPr="003E1DA8">
              <w:rPr>
                <w:b/>
              </w:rPr>
              <w:t>Social skills</w:t>
            </w:r>
          </w:p>
          <w:p w:rsidR="00A20C2E" w:rsidRPr="003E1DA8" w:rsidRDefault="0088611F" w:rsidP="00A20C2E">
            <w:pPr>
              <w:jc w:val="center"/>
              <w:rPr>
                <w:b/>
              </w:rPr>
            </w:pPr>
          </w:p>
          <w:p w:rsidR="00A20C2E" w:rsidRPr="003E1DA8" w:rsidRDefault="0088611F" w:rsidP="00A20C2E">
            <w:pPr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0C2E" w:rsidRPr="00396E7E" w:rsidRDefault="00C70B3D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1030" style="position:absolute;left:0;text-align:left;margin-left:110.85pt;margin-top:29.55pt;width:18pt;height:18pt;z-index:-251668480;mso-wrap-edited:f;mso-position-horizontal-relative:text;mso-position-vertical-relative:text" wrapcoords="-900 0 -900 21600 22500 21600 22500 0 -900 0">
                  <w10:wrap type="tight"/>
                </v:rect>
              </w:pict>
            </w:r>
            <w:r w:rsidR="0088611F" w:rsidRPr="00396E7E">
              <w:t xml:space="preserve">I </w:t>
            </w:r>
            <w:r w:rsidR="0088611F" w:rsidRPr="001472F0">
              <w:rPr>
                <w:b/>
                <w:i/>
              </w:rPr>
              <w:t>always</w:t>
            </w:r>
            <w:r w:rsidR="0088611F" w:rsidRPr="00396E7E">
              <w:t xml:space="preserve"> work well with all my team- mates</w:t>
            </w:r>
          </w:p>
        </w:tc>
        <w:tc>
          <w:tcPr>
            <w:tcW w:w="2989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1096" style="position:absolute;left:0;text-align:left;margin-left:112.85pt;margin-top:29.55pt;width:18pt;height:18pt;z-index:251664384;mso-wrap-edited:f;mso-position-horizontal-relative:text;mso-position-vertical-relative:text" wrapcoords="-900 0 -900 21600 22500 21600 22500 0 -900 0"/>
              </w:pict>
            </w:r>
            <w:r w:rsidRPr="00396E7E">
              <w:t xml:space="preserve">I </w:t>
            </w:r>
            <w:r w:rsidRPr="001472F0">
              <w:rPr>
                <w:b/>
                <w:i/>
              </w:rPr>
              <w:t xml:space="preserve">often </w:t>
            </w:r>
            <w:r w:rsidRPr="00396E7E">
              <w:t>work well with all my teammates</w:t>
            </w:r>
          </w:p>
        </w:tc>
        <w:tc>
          <w:tcPr>
            <w:tcW w:w="2917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1095" style="position:absolute;left:0;text-align:left;margin-left:106.85pt;margin-top:29.55pt;width:18pt;height:18pt;z-index:251663360;mso-wrap-edited:f;mso-position-horizontal-relative:text;mso-position-vertical-relative:text" wrapcoords="-900 0 -900 21600 22500 21600 22500 0 -900 0"/>
              </w:pict>
            </w:r>
            <w:r w:rsidRPr="00396E7E">
              <w:t xml:space="preserve">I </w:t>
            </w:r>
            <w:r w:rsidRPr="001472F0">
              <w:rPr>
                <w:b/>
                <w:i/>
              </w:rPr>
              <w:t>sometimes</w:t>
            </w:r>
            <w:r w:rsidRPr="00396E7E">
              <w:t xml:space="preserve"> work well with all my teammates.</w:t>
            </w:r>
          </w:p>
        </w:tc>
        <w:tc>
          <w:tcPr>
            <w:tcW w:w="2989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1094" style="position:absolute;left:0;text-align:left;margin-left:114.85pt;margin-top:38.55pt;width:18pt;height:18pt;z-index:251662336;mso-wrap-edited:f;mso-position-horizontal-relative:text;mso-position-vertical-relative:text" wrapcoords="-900 0 -900 21600 22500 21600 22500 0 -900 0"/>
              </w:pict>
            </w:r>
            <w:r w:rsidRPr="00396E7E">
              <w:t xml:space="preserve">I find it </w:t>
            </w:r>
            <w:r w:rsidRPr="001472F0">
              <w:rPr>
                <w:b/>
                <w:i/>
              </w:rPr>
              <w:t>challenging</w:t>
            </w:r>
            <w:r w:rsidRPr="00396E7E">
              <w:t xml:space="preserve"> to work well with my team- mates</w:t>
            </w:r>
          </w:p>
        </w:tc>
      </w:tr>
      <w:tr w:rsidR="00A20C2E" w:rsidRPr="00396E7E" w:rsidTr="0088611F">
        <w:trPr>
          <w:trHeight w:val="1466"/>
        </w:trPr>
        <w:tc>
          <w:tcPr>
            <w:tcW w:w="2834" w:type="dxa"/>
            <w:vAlign w:val="center"/>
          </w:tcPr>
          <w:p w:rsidR="00A20C2E" w:rsidRPr="003E1DA8" w:rsidRDefault="0088611F" w:rsidP="00A20C2E">
            <w:pPr>
              <w:jc w:val="center"/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  <w:r w:rsidRPr="003E1DA8">
              <w:rPr>
                <w:b/>
              </w:rPr>
              <w:t>Participation</w:t>
            </w:r>
          </w:p>
          <w:p w:rsidR="00A20C2E" w:rsidRPr="003E1DA8" w:rsidRDefault="0088611F" w:rsidP="00A20C2E">
            <w:pPr>
              <w:jc w:val="center"/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</w:p>
          <w:p w:rsidR="00A20C2E" w:rsidRPr="003E1DA8" w:rsidRDefault="0088611F" w:rsidP="00A20C2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1099" style="position:absolute;left:0;text-align:left;margin-left:110.85pt;margin-top:25.55pt;width:18pt;height:18pt;z-index:251667456;mso-wrap-edited:f;mso-position-horizontal-relative:text;mso-position-vertical-relative:text" wrapcoords="-900 0 -900 21600 22500 21600 22500 0 -900 0"/>
              </w:pict>
            </w:r>
            <w:r w:rsidRPr="00396E7E">
              <w:t xml:space="preserve">I </w:t>
            </w:r>
            <w:r w:rsidRPr="001472F0">
              <w:rPr>
                <w:b/>
                <w:i/>
              </w:rPr>
              <w:t>always</w:t>
            </w:r>
            <w:r w:rsidRPr="00396E7E">
              <w:t xml:space="preserve"> try my best </w:t>
            </w:r>
          </w:p>
        </w:tc>
        <w:tc>
          <w:tcPr>
            <w:tcW w:w="2989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271" w:hanging="225"/>
            </w:pPr>
            <w:r>
              <w:rPr>
                <w:szCs w:val="20"/>
                <w:lang w:val="en-US" w:eastAsia="en-US"/>
              </w:rPr>
              <w:pict>
                <v:rect id="_x0000_s1098" style="position:absolute;left:0;text-align:left;margin-left:112.85pt;margin-top:25.55pt;width:18pt;height:18pt;z-index:251666432;mso-wrap-edited:f;mso-position-horizontal-relative:text;mso-position-vertical-relative:text" wrapcoords="-900 0 -900 21600 22500 21600 22500 0 -900 0"/>
              </w:pict>
            </w:r>
            <w:r w:rsidRPr="00396E7E">
              <w:t xml:space="preserve">I </w:t>
            </w:r>
            <w:r w:rsidRPr="001472F0">
              <w:rPr>
                <w:b/>
                <w:i/>
              </w:rPr>
              <w:t>often</w:t>
            </w:r>
            <w:r w:rsidRPr="00396E7E">
              <w:t xml:space="preserve"> try my best </w:t>
            </w:r>
          </w:p>
        </w:tc>
        <w:tc>
          <w:tcPr>
            <w:tcW w:w="2917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296"/>
            </w:pPr>
            <w:r>
              <w:rPr>
                <w:szCs w:val="20"/>
                <w:lang w:val="en-US" w:eastAsia="en-US"/>
              </w:rPr>
              <w:pict>
                <v:rect id="_x0000_s1097" style="position:absolute;left:0;text-align:left;margin-left:106.85pt;margin-top:25.55pt;width:18pt;height:18pt;z-index:251665408;mso-wrap-edited:f;mso-position-horizontal-relative:text;mso-position-vertical-relative:text" wrapcoords="-900 0 -900 21600 22500 21600 22500 0 -900 0"/>
              </w:pict>
            </w:r>
            <w:r w:rsidRPr="00396E7E">
              <w:t xml:space="preserve">I </w:t>
            </w:r>
            <w:r w:rsidRPr="001472F0">
              <w:rPr>
                <w:b/>
                <w:i/>
              </w:rPr>
              <w:t>sometimes</w:t>
            </w:r>
            <w:r w:rsidRPr="00396E7E">
              <w:t xml:space="preserve"> try my best </w:t>
            </w:r>
          </w:p>
        </w:tc>
        <w:tc>
          <w:tcPr>
            <w:tcW w:w="2989" w:type="dxa"/>
          </w:tcPr>
          <w:p w:rsidR="00A20C2E" w:rsidRPr="00396E7E" w:rsidRDefault="0088611F" w:rsidP="00A20C2E">
            <w:pPr>
              <w:numPr>
                <w:ilvl w:val="0"/>
                <w:numId w:val="1"/>
              </w:numPr>
              <w:tabs>
                <w:tab w:val="clear" w:pos="720"/>
              </w:tabs>
              <w:ind w:left="305" w:hanging="259"/>
            </w:pPr>
            <w:r>
              <w:rPr>
                <w:szCs w:val="20"/>
                <w:lang w:val="en-US" w:eastAsia="en-US"/>
              </w:rPr>
              <w:pict>
                <v:rect id="_x0000_s1100" style="position:absolute;left:0;text-align:left;margin-left:114.85pt;margin-top:25.55pt;width:18pt;height:18pt;z-index:251669504;mso-wrap-edited:f;mso-position-horizontal-relative:text;mso-position-vertical-relative:text" wrapcoords="-900 0 -900 21600 22500 21600 22500 0 -900 0"/>
              </w:pict>
            </w:r>
            <w:r w:rsidRPr="00396E7E">
              <w:t xml:space="preserve">I do not try my best </w:t>
            </w:r>
          </w:p>
        </w:tc>
      </w:tr>
    </w:tbl>
    <w:p w:rsidR="00A20C2E" w:rsidRPr="00396E7E" w:rsidRDefault="0088611F" w:rsidP="00A20C2E"/>
    <w:p w:rsidR="00A20C2E" w:rsidRPr="00396E7E" w:rsidRDefault="0088611F" w:rsidP="00A20C2E">
      <w:r w:rsidRPr="00396E7E">
        <w:t>Teacher’s feedback</w:t>
      </w:r>
      <w:proofErr w:type="gramStart"/>
      <w:r w:rsidRPr="00396E7E">
        <w:t>:_</w:t>
      </w:r>
      <w:proofErr w:type="gramEnd"/>
      <w:r w:rsidRPr="00396E7E">
        <w:t>________________________________________________________</w:t>
      </w:r>
      <w:r w:rsidRPr="00396E7E">
        <w:tab/>
      </w:r>
      <w:r w:rsidRPr="00396E7E">
        <w:tab/>
      </w:r>
      <w:r w:rsidRPr="00396E7E">
        <w:tab/>
        <w:t>Signed:</w:t>
      </w:r>
    </w:p>
    <w:p w:rsidR="00A20C2E" w:rsidRDefault="0088611F" w:rsidP="00A20C2E"/>
    <w:p w:rsidR="00A20C2E" w:rsidRPr="005E06EF" w:rsidRDefault="0088611F" w:rsidP="00A20C2E">
      <w:r>
        <w:t>D</w:t>
      </w:r>
      <w:r w:rsidRPr="00396E7E">
        <w:t>ate:</w:t>
      </w:r>
      <w:r w:rsidRPr="00396E7E">
        <w:tab/>
      </w:r>
    </w:p>
    <w:sectPr w:rsidR="00A20C2E" w:rsidRPr="005E06EF" w:rsidSect="00A20C2E">
      <w:headerReference w:type="default" r:id="rId9"/>
      <w:pgSz w:w="16838" w:h="11899" w:orient="landscape"/>
      <w:pgMar w:top="1350" w:right="144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8611F">
      <w:r>
        <w:separator/>
      </w:r>
    </w:p>
  </w:endnote>
  <w:endnote w:type="continuationSeparator" w:id="0">
    <w:p w:rsidR="00000000" w:rsidRDefault="0088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8611F">
      <w:r>
        <w:separator/>
      </w:r>
    </w:p>
  </w:footnote>
  <w:footnote w:type="continuationSeparator" w:id="0">
    <w:p w:rsidR="00000000" w:rsidRDefault="00886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2E" w:rsidRPr="003E1DA8" w:rsidRDefault="0088611F">
    <w:pPr>
      <w:rPr>
        <w:color w:val="333333"/>
      </w:rPr>
    </w:pPr>
    <w:r>
      <w:rPr>
        <w:color w:val="333333"/>
      </w:rPr>
      <w:t xml:space="preserve">PHYSICAL EDUCATION </w:t>
    </w:r>
    <w:r>
      <w:rPr>
        <w:color w:val="333333"/>
      </w:rPr>
      <w:tab/>
    </w:r>
    <w:r>
      <w:rPr>
        <w:color w:val="333333"/>
      </w:rPr>
      <w:tab/>
    </w:r>
    <w:r>
      <w:rPr>
        <w:color w:val="333333"/>
      </w:rPr>
      <w:tab/>
    </w:r>
    <w:r>
      <w:rPr>
        <w:color w:val="333333"/>
      </w:rPr>
      <w:tab/>
    </w:r>
    <w:r>
      <w:rPr>
        <w:color w:val="333333"/>
      </w:rPr>
      <w:tab/>
    </w:r>
    <w:r w:rsidR="00237DD7">
      <w:rPr>
        <w:color w:val="333333"/>
      </w:rPr>
      <w:t xml:space="preserve">INVASION GAMES </w:t>
    </w:r>
    <w:r w:rsidRPr="003E1DA8">
      <w:rPr>
        <w:color w:val="333333"/>
      </w:rPr>
      <w:t>REFLECTION</w:t>
    </w:r>
    <w:r w:rsidRPr="003E1DA8">
      <w:rPr>
        <w:color w:val="333333"/>
      </w:rPr>
      <w:tab/>
    </w:r>
    <w:r w:rsidRPr="003E1DA8">
      <w:rPr>
        <w:color w:val="333333"/>
      </w:rPr>
      <w:tab/>
    </w:r>
    <w:r w:rsidRPr="003E1DA8">
      <w:rPr>
        <w:color w:val="333333"/>
      </w:rPr>
      <w:tab/>
    </w:r>
    <w:r w:rsidRPr="003E1DA8">
      <w:rPr>
        <w:color w:val="333333"/>
      </w:rPr>
      <w:tab/>
      <w:t>Grade 3</w:t>
    </w:r>
  </w:p>
  <w:p w:rsidR="00A20C2E" w:rsidRDefault="00886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F40"/>
    <w:multiLevelType w:val="hybridMultilevel"/>
    <w:tmpl w:val="873470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4F9C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7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06EF"/>
    <w:rsid w:val="00237DD7"/>
    <w:rsid w:val="004D56F2"/>
    <w:rsid w:val="0088611F"/>
    <w:rsid w:val="00C7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E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E06E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rubric reflects on your performance during your mini rugby unit</vt:lpstr>
    </vt:vector>
  </TitlesOfParts>
  <Company>UWCSEA</Company>
  <LinksUpToDate>false</LinksUpToDate>
  <CharactersWithSpaces>935</CharactersWithSpaces>
  <SharedDoc>false</SharedDoc>
  <HLinks>
    <vt:vector size="12" baseType="variant">
      <vt:variant>
        <vt:i4>3473490</vt:i4>
      </vt:variant>
      <vt:variant>
        <vt:i4>-1</vt:i4>
      </vt:variant>
      <vt:variant>
        <vt:i4>1058</vt:i4>
      </vt:variant>
      <vt:variant>
        <vt:i4>1</vt:i4>
      </vt:variant>
      <vt:variant>
        <vt:lpwstr>MCj02524410000[1]</vt:lpwstr>
      </vt:variant>
      <vt:variant>
        <vt:lpwstr/>
      </vt:variant>
      <vt:variant>
        <vt:i4>3145798</vt:i4>
      </vt:variant>
      <vt:variant>
        <vt:i4>-1</vt:i4>
      </vt:variant>
      <vt:variant>
        <vt:i4>1081</vt:i4>
      </vt:variant>
      <vt:variant>
        <vt:i4>1</vt:i4>
      </vt:variant>
      <vt:variant>
        <vt:lpwstr>MPj04225700000[1]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rubric reflects on your performance during your mini rugby unit</dc:title>
  <dc:subject/>
  <dc:creator>staff</dc:creator>
  <cp:keywords/>
  <dc:description/>
  <cp:lastModifiedBy>rvanwijngaarden</cp:lastModifiedBy>
  <cp:revision>4</cp:revision>
  <cp:lastPrinted>2009-10-21T09:59:00Z</cp:lastPrinted>
  <dcterms:created xsi:type="dcterms:W3CDTF">2009-10-21T09:55:00Z</dcterms:created>
  <dcterms:modified xsi:type="dcterms:W3CDTF">2009-10-21T10:00:00Z</dcterms:modified>
</cp:coreProperties>
</file>