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81" w:rsidRPr="008520F6" w:rsidRDefault="0076230A" w:rsidP="008520F6">
      <w:pPr>
        <w:jc w:val="center"/>
        <w:rPr>
          <w:b/>
          <w:sz w:val="32"/>
          <w:szCs w:val="32"/>
        </w:rPr>
      </w:pPr>
      <w:r w:rsidRPr="008520F6">
        <w:rPr>
          <w:b/>
          <w:sz w:val="32"/>
          <w:szCs w:val="32"/>
        </w:rPr>
        <w:t>ACRO GYM Tutorials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1843"/>
        <w:gridCol w:w="2815"/>
      </w:tblGrid>
      <w:tr w:rsidR="0076230A" w:rsidTr="0076230A">
        <w:tc>
          <w:tcPr>
            <w:tcW w:w="3510" w:type="dxa"/>
          </w:tcPr>
          <w:p w:rsidR="0076230A" w:rsidRDefault="0076230A">
            <w:r>
              <w:rPr>
                <w:rFonts w:ascii="Open Sans" w:hAnsi="Open Sans" w:cs="Lucida Sans Unicode"/>
                <w:noProof/>
                <w:color w:val="777777"/>
                <w:sz w:val="14"/>
                <w:szCs w:val="14"/>
                <w:lang w:val="de-DE" w:eastAsia="de-DE"/>
              </w:rPr>
              <w:drawing>
                <wp:inline distT="0" distB="0" distL="0" distR="0">
                  <wp:extent cx="1435100" cy="1435100"/>
                  <wp:effectExtent l="19050" t="0" r="0" b="0"/>
                  <wp:docPr id="2" name="prevImgPreview" descr="https://chart.googleapis.com/chart?cht=qr&amp;chl=http%3A%2F%2Fwww.youtube.com%2Fwatch%3Fv%3DQ4SB4KqxpkQ%26feature%3Dplayer_embedded&amp;chs=150x150&amp;choe=UTF-8&amp;chld=L|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mgPreview" descr="https://chart.googleapis.com/chart?cht=qr&amp;chl=http%3A%2F%2Fwww.youtube.com%2Fwatch%3Fv%3DQ4SB4KqxpkQ%26feature%3Dplayer_embedded&amp;chs=150x150&amp;choe=UTF-8&amp;chld=L|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6230A" w:rsidRDefault="0076230A"/>
        </w:tc>
        <w:tc>
          <w:tcPr>
            <w:tcW w:w="2815" w:type="dxa"/>
          </w:tcPr>
          <w:p w:rsidR="0076230A" w:rsidRDefault="0076230A">
            <w:r>
              <w:rPr>
                <w:rFonts w:ascii="Open Sans" w:hAnsi="Open Sans" w:cs="Lucida Sans Unicode"/>
                <w:noProof/>
                <w:color w:val="777777"/>
                <w:lang w:val="de-DE" w:eastAsia="de-DE"/>
              </w:rPr>
              <w:drawing>
                <wp:inline distT="0" distB="0" distL="0" distR="0">
                  <wp:extent cx="1435100" cy="1435100"/>
                  <wp:effectExtent l="19050" t="0" r="0" b="0"/>
                  <wp:docPr id="4" name="prevImgPreview" descr="https://chart.googleapis.com/chart?cht=qr&amp;chl=http%3A%2F%2Fwww.youtube.com%2Fwatch%3Fv%3DgbCpMmoNOwY%26feature%3Dplayer_embedded&amp;chs=150x150&amp;choe=UTF-8&amp;chld=L|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mgPreview" descr="https://chart.googleapis.com/chart?cht=qr&amp;chl=http%3A%2F%2Fwww.youtube.com%2Fwatch%3Fv%3DgbCpMmoNOwY%26feature%3Dplayer_embedded&amp;chs=150x150&amp;choe=UTF-8&amp;chld=L|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0A" w:rsidTr="0076230A">
        <w:tc>
          <w:tcPr>
            <w:tcW w:w="3510" w:type="dxa"/>
          </w:tcPr>
          <w:p w:rsidR="0076230A" w:rsidRDefault="0076230A" w:rsidP="0076230A">
            <w:r>
              <w:t>Cartwheel to handstand on knees</w:t>
            </w:r>
          </w:p>
          <w:p w:rsidR="0076230A" w:rsidRDefault="0076230A"/>
        </w:tc>
        <w:tc>
          <w:tcPr>
            <w:tcW w:w="1843" w:type="dxa"/>
          </w:tcPr>
          <w:p w:rsidR="0076230A" w:rsidRDefault="0076230A"/>
        </w:tc>
        <w:tc>
          <w:tcPr>
            <w:tcW w:w="2815" w:type="dxa"/>
          </w:tcPr>
          <w:p w:rsidR="0076230A" w:rsidRDefault="0076230A">
            <w:r>
              <w:t>Back Pike Overhead</w:t>
            </w:r>
          </w:p>
        </w:tc>
      </w:tr>
      <w:tr w:rsidR="0076230A" w:rsidTr="0076230A">
        <w:tc>
          <w:tcPr>
            <w:tcW w:w="3510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  <w:r w:rsidRPr="0076230A">
              <w:rPr>
                <w:sz w:val="18"/>
                <w:szCs w:val="18"/>
              </w:rPr>
              <w:t>http://www.youtube.com/watch?v=Q4SB4KqxpkQ&amp;feature=player_embedded</w:t>
            </w:r>
          </w:p>
        </w:tc>
        <w:tc>
          <w:tcPr>
            <w:tcW w:w="1843" w:type="dxa"/>
          </w:tcPr>
          <w:p w:rsidR="0076230A" w:rsidRDefault="0076230A"/>
        </w:tc>
        <w:tc>
          <w:tcPr>
            <w:tcW w:w="2815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  <w:hyperlink r:id="rId6" w:history="1">
              <w:r w:rsidRPr="0076230A">
                <w:rPr>
                  <w:rStyle w:val="Hyperlink"/>
                  <w:sz w:val="18"/>
                  <w:szCs w:val="18"/>
                </w:rPr>
                <w:t>http://www.youtube.com/watch?v=gbCpMmoNOwY&amp;feature=player_embedded</w:t>
              </w:r>
            </w:hyperlink>
          </w:p>
        </w:tc>
      </w:tr>
      <w:tr w:rsidR="0076230A" w:rsidTr="0076230A">
        <w:tc>
          <w:tcPr>
            <w:tcW w:w="3510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6230A" w:rsidRDefault="0076230A"/>
        </w:tc>
        <w:tc>
          <w:tcPr>
            <w:tcW w:w="2815" w:type="dxa"/>
          </w:tcPr>
          <w:p w:rsidR="0076230A" w:rsidRDefault="0076230A"/>
        </w:tc>
      </w:tr>
      <w:tr w:rsidR="0076230A" w:rsidTr="0076230A">
        <w:tc>
          <w:tcPr>
            <w:tcW w:w="3510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  <w:r>
              <w:rPr>
                <w:rFonts w:ascii="Open Sans" w:hAnsi="Open Sans" w:cs="Lucida Sans Unicode"/>
                <w:noProof/>
                <w:color w:val="777777"/>
                <w:lang w:val="de-DE" w:eastAsia="de-DE"/>
              </w:rPr>
              <w:drawing>
                <wp:inline distT="0" distB="0" distL="0" distR="0">
                  <wp:extent cx="1435100" cy="1435100"/>
                  <wp:effectExtent l="19050" t="0" r="0" b="0"/>
                  <wp:docPr id="7" name="prevImgPreview" descr="https://chart.googleapis.com/chart?cht=qr&amp;chl=http%3A%2F%2Fwww.youtube.com%2Fwatch%3Fv%3DXmEjpzdujjo&amp;chs=150x150&amp;choe=UTF-8&amp;chld=L|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mgPreview" descr="https://chart.googleapis.com/chart?cht=qr&amp;chl=http%3A%2F%2Fwww.youtube.com%2Fwatch%3Fv%3DXmEjpzdujjo&amp;chs=150x150&amp;choe=UTF-8&amp;chld=L|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6230A" w:rsidRDefault="0076230A"/>
        </w:tc>
        <w:tc>
          <w:tcPr>
            <w:tcW w:w="2815" w:type="dxa"/>
          </w:tcPr>
          <w:p w:rsidR="0076230A" w:rsidRDefault="008520F6">
            <w:r>
              <w:rPr>
                <w:rFonts w:ascii="Open Sans" w:hAnsi="Open Sans" w:cs="Lucida Sans Unicode"/>
                <w:noProof/>
                <w:color w:val="777777"/>
                <w:lang w:val="de-DE" w:eastAsia="de-DE"/>
              </w:rPr>
              <w:drawing>
                <wp:inline distT="0" distB="0" distL="0" distR="0">
                  <wp:extent cx="1435100" cy="1435100"/>
                  <wp:effectExtent l="19050" t="0" r="0" b="0"/>
                  <wp:docPr id="25" name="prevImgPreview" descr="https://chart.googleapis.com/chart?cht=qr&amp;chl=http%3A%2F%2Fwww.youtube.com%2Fwatch%3Fv%3D6utx0D2gecc%26feature%3Dplayer_embedded&amp;chs=150x150&amp;choe=UTF-8&amp;chld=L|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mgPreview" descr="https://chart.googleapis.com/chart?cht=qr&amp;chl=http%3A%2F%2Fwww.youtube.com%2Fwatch%3Fv%3D6utx0D2gecc%26feature%3Dplayer_embedded&amp;chs=150x150&amp;choe=UTF-8&amp;chld=L|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0A" w:rsidRPr="008520F6" w:rsidTr="0076230A">
        <w:tc>
          <w:tcPr>
            <w:tcW w:w="3510" w:type="dxa"/>
          </w:tcPr>
          <w:p w:rsidR="0076230A" w:rsidRPr="008520F6" w:rsidRDefault="0076230A">
            <w:r w:rsidRPr="008520F6">
              <w:t>Front Bird Support</w:t>
            </w:r>
          </w:p>
        </w:tc>
        <w:tc>
          <w:tcPr>
            <w:tcW w:w="1843" w:type="dxa"/>
          </w:tcPr>
          <w:p w:rsidR="0076230A" w:rsidRPr="008520F6" w:rsidRDefault="0076230A"/>
        </w:tc>
        <w:tc>
          <w:tcPr>
            <w:tcW w:w="2815" w:type="dxa"/>
          </w:tcPr>
          <w:p w:rsidR="0076230A" w:rsidRPr="008520F6" w:rsidRDefault="0076230A">
            <w:r w:rsidRPr="008520F6">
              <w:t>Candle Stick Handstand</w:t>
            </w:r>
          </w:p>
        </w:tc>
      </w:tr>
      <w:tr w:rsidR="0076230A" w:rsidRPr="0076230A" w:rsidTr="0076230A">
        <w:tc>
          <w:tcPr>
            <w:tcW w:w="3510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  <w:r w:rsidRPr="0076230A">
              <w:rPr>
                <w:sz w:val="18"/>
                <w:szCs w:val="18"/>
              </w:rPr>
              <w:t>http://www.youtube.com/watch?v=XmEjpzdujjo</w:t>
            </w:r>
          </w:p>
        </w:tc>
        <w:tc>
          <w:tcPr>
            <w:tcW w:w="1843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  <w:hyperlink r:id="rId9" w:history="1">
              <w:r w:rsidRPr="00585D04">
                <w:rPr>
                  <w:rStyle w:val="Hyperlink"/>
                  <w:sz w:val="18"/>
                  <w:szCs w:val="18"/>
                </w:rPr>
                <w:t>http://www.youtube.com/watch?v=bPEwkVPlW</w:t>
              </w:r>
              <w:r w:rsidRPr="00585D04">
                <w:rPr>
                  <w:rStyle w:val="Hyperlink"/>
                  <w:sz w:val="18"/>
                  <w:szCs w:val="18"/>
                </w:rPr>
                <w:t>S</w:t>
              </w:r>
              <w:r w:rsidRPr="00585D04">
                <w:rPr>
                  <w:rStyle w:val="Hyperlink"/>
                  <w:sz w:val="18"/>
                  <w:szCs w:val="18"/>
                </w:rPr>
                <w:t>I&amp;feature=player_embedded</w:t>
              </w:r>
            </w:hyperlink>
          </w:p>
        </w:tc>
      </w:tr>
      <w:tr w:rsidR="0076230A" w:rsidRPr="0076230A" w:rsidTr="0076230A">
        <w:tc>
          <w:tcPr>
            <w:tcW w:w="3510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76230A" w:rsidRDefault="0076230A">
            <w:pPr>
              <w:rPr>
                <w:sz w:val="18"/>
                <w:szCs w:val="18"/>
              </w:rPr>
            </w:pPr>
          </w:p>
        </w:tc>
      </w:tr>
      <w:tr w:rsidR="0076230A" w:rsidRPr="0076230A" w:rsidTr="0076230A">
        <w:tc>
          <w:tcPr>
            <w:tcW w:w="3510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  <w:r>
              <w:rPr>
                <w:rFonts w:ascii="Open Sans" w:hAnsi="Open Sans" w:cs="Lucida Sans Unicode"/>
                <w:noProof/>
                <w:color w:val="777777"/>
                <w:sz w:val="14"/>
                <w:szCs w:val="14"/>
                <w:lang w:val="de-DE" w:eastAsia="de-DE"/>
              </w:rPr>
              <w:drawing>
                <wp:inline distT="0" distB="0" distL="0" distR="0">
                  <wp:extent cx="1435100" cy="1435100"/>
                  <wp:effectExtent l="19050" t="0" r="0" b="0"/>
                  <wp:docPr id="13" name="prevImgPreview" descr="https://chart.googleapis.com/chart?cht=qr&amp;chl=http%3A%2F%2Fwww.youtube.com%2Fwatch%3Fv%3DhRWDsc0DfJM%26feature%3Dplayer_embedded&amp;chs=150x150&amp;choe=UTF-8&amp;chld=L|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mgPreview" descr="https://chart.googleapis.com/chart?cht=qr&amp;chl=http%3A%2F%2Fwww.youtube.com%2Fwatch%3Fv%3DhRWDsc0DfJM%26feature%3Dplayer_embedded&amp;chs=150x150&amp;choe=UTF-8&amp;chld=L|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76230A" w:rsidRDefault="0076230A">
            <w:pPr>
              <w:rPr>
                <w:sz w:val="18"/>
                <w:szCs w:val="18"/>
              </w:rPr>
            </w:pPr>
            <w:r>
              <w:rPr>
                <w:rFonts w:ascii="Open Sans" w:hAnsi="Open Sans" w:cs="Lucida Sans Unicode"/>
                <w:noProof/>
                <w:color w:val="777777"/>
                <w:lang w:val="de-DE" w:eastAsia="de-DE"/>
              </w:rPr>
              <w:drawing>
                <wp:inline distT="0" distB="0" distL="0" distR="0">
                  <wp:extent cx="1435100" cy="1435100"/>
                  <wp:effectExtent l="19050" t="0" r="0" b="0"/>
                  <wp:docPr id="16" name="prevImgPreview" descr="https://chart.googleapis.com/chart?cht=qr&amp;chl=http%3A%2F%2Fwww.youtube.com%2Fwatch%3Fv%3DO7aT0CRdSVg%26feature%3Dplayer_embedded&amp;chs=150x150&amp;choe=UTF-8&amp;chld=L|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mgPreview" descr="https://chart.googleapis.com/chart?cht=qr&amp;chl=http%3A%2F%2Fwww.youtube.com%2Fwatch%3Fv%3DO7aT0CRdSVg%26feature%3Dplayer_embedded&amp;chs=150x150&amp;choe=UTF-8&amp;chld=L|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0A" w:rsidRPr="008520F6" w:rsidTr="0076230A">
        <w:tc>
          <w:tcPr>
            <w:tcW w:w="3510" w:type="dxa"/>
          </w:tcPr>
          <w:p w:rsidR="0076230A" w:rsidRPr="008520F6" w:rsidRDefault="0076230A">
            <w:r w:rsidRPr="008520F6">
              <w:t>Straight Boost Jump</w:t>
            </w:r>
          </w:p>
        </w:tc>
        <w:tc>
          <w:tcPr>
            <w:tcW w:w="1843" w:type="dxa"/>
          </w:tcPr>
          <w:p w:rsidR="0076230A" w:rsidRPr="008520F6" w:rsidRDefault="0076230A"/>
        </w:tc>
        <w:tc>
          <w:tcPr>
            <w:tcW w:w="2815" w:type="dxa"/>
          </w:tcPr>
          <w:p w:rsidR="0076230A" w:rsidRPr="008520F6" w:rsidRDefault="0076230A">
            <w:r w:rsidRPr="008520F6">
              <w:t>Straight Jump off Knee</w:t>
            </w:r>
          </w:p>
        </w:tc>
      </w:tr>
      <w:tr w:rsidR="0076230A" w:rsidRPr="0076230A" w:rsidTr="0076230A">
        <w:tc>
          <w:tcPr>
            <w:tcW w:w="3510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  <w:r w:rsidRPr="0076230A">
              <w:rPr>
                <w:sz w:val="18"/>
                <w:szCs w:val="18"/>
              </w:rPr>
              <w:t>http://www.youtube.com/watch?v=hRWDsc0DfJM&amp;feature=player_embedded</w:t>
            </w:r>
          </w:p>
        </w:tc>
        <w:tc>
          <w:tcPr>
            <w:tcW w:w="1843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76230A" w:rsidRDefault="0076230A">
            <w:pPr>
              <w:rPr>
                <w:sz w:val="18"/>
                <w:szCs w:val="18"/>
              </w:rPr>
            </w:pPr>
            <w:hyperlink r:id="rId12" w:history="1">
              <w:r w:rsidRPr="00585D04">
                <w:rPr>
                  <w:rStyle w:val="Hyperlink"/>
                  <w:sz w:val="18"/>
                  <w:szCs w:val="18"/>
                </w:rPr>
                <w:t>http://www.youtube.com/watch?v=O7aT0CRdSVg&amp;feature=player_embedded</w:t>
              </w:r>
            </w:hyperlink>
          </w:p>
        </w:tc>
      </w:tr>
      <w:tr w:rsidR="0076230A" w:rsidRPr="0076230A" w:rsidTr="0076230A">
        <w:tc>
          <w:tcPr>
            <w:tcW w:w="3510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76230A" w:rsidRDefault="0076230A">
            <w:pPr>
              <w:rPr>
                <w:sz w:val="18"/>
                <w:szCs w:val="18"/>
              </w:rPr>
            </w:pPr>
          </w:p>
        </w:tc>
      </w:tr>
      <w:tr w:rsidR="0076230A" w:rsidRPr="0076230A" w:rsidTr="0076230A">
        <w:tc>
          <w:tcPr>
            <w:tcW w:w="3510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  <w:r>
              <w:rPr>
                <w:rFonts w:ascii="Open Sans" w:hAnsi="Open Sans" w:cs="Lucida Sans Unicode"/>
                <w:noProof/>
                <w:color w:val="777777"/>
                <w:sz w:val="14"/>
                <w:szCs w:val="14"/>
                <w:lang w:val="de-DE" w:eastAsia="de-DE"/>
              </w:rPr>
              <w:drawing>
                <wp:inline distT="0" distB="0" distL="0" distR="0">
                  <wp:extent cx="1435100" cy="1435100"/>
                  <wp:effectExtent l="19050" t="0" r="0" b="0"/>
                  <wp:docPr id="19" name="prevImgPreview" descr="https://chart.googleapis.com/chart?cht=qr&amp;chl=http%3A%2F%2Fwww.youtube.com%2Fwatch%3Fv%3Dxjx0AcikRzc%26feature%3Dplayer_embedded&amp;chs=150x150&amp;choe=UTF-8&amp;chld=L|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mgPreview" descr="https://chart.googleapis.com/chart?cht=qr&amp;chl=http%3A%2F%2Fwww.youtube.com%2Fwatch%3Fv%3Dxjx0AcikRzc%26feature%3Dplayer_embedded&amp;chs=150x150&amp;choe=UTF-8&amp;chld=L|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76230A" w:rsidRDefault="008520F6">
            <w:pPr>
              <w:rPr>
                <w:sz w:val="18"/>
                <w:szCs w:val="18"/>
              </w:rPr>
            </w:pPr>
            <w:r>
              <w:rPr>
                <w:rFonts w:ascii="Open Sans" w:hAnsi="Open Sans" w:cs="Lucida Sans Unicode"/>
                <w:noProof/>
                <w:color w:val="777777"/>
                <w:sz w:val="14"/>
                <w:szCs w:val="14"/>
                <w:lang w:val="de-DE" w:eastAsia="de-DE"/>
              </w:rPr>
              <w:drawing>
                <wp:inline distT="0" distB="0" distL="0" distR="0">
                  <wp:extent cx="1432560" cy="1432560"/>
                  <wp:effectExtent l="19050" t="0" r="0" b="0"/>
                  <wp:docPr id="22" name="prevImgPreview" descr="https://chart.googleapis.com/chart?cht=qr&amp;chl=http%3A%2F%2Fwww.youtube.com%2Fwatch%3Fv%3DH4IaAAZlObk%26feature%3Dplayer_embedded&amp;chs=150x150&amp;choe=UTF-8&amp;chld=L|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mgPreview" descr="https://chart.googleapis.com/chart?cht=qr&amp;chl=http%3A%2F%2Fwww.youtube.com%2Fwatch%3Fv%3DH4IaAAZlObk%26feature%3Dplayer_embedded&amp;chs=150x150&amp;choe=UTF-8&amp;chld=L|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0A" w:rsidRPr="008520F6" w:rsidTr="0076230A">
        <w:tc>
          <w:tcPr>
            <w:tcW w:w="3510" w:type="dxa"/>
          </w:tcPr>
          <w:p w:rsidR="0076230A" w:rsidRPr="008520F6" w:rsidRDefault="0076230A">
            <w:r w:rsidRPr="008520F6">
              <w:t>Climb onto shoulders and Sit</w:t>
            </w:r>
          </w:p>
        </w:tc>
        <w:tc>
          <w:tcPr>
            <w:tcW w:w="1843" w:type="dxa"/>
          </w:tcPr>
          <w:p w:rsidR="0076230A" w:rsidRPr="008520F6" w:rsidRDefault="0076230A"/>
        </w:tc>
        <w:tc>
          <w:tcPr>
            <w:tcW w:w="2815" w:type="dxa"/>
          </w:tcPr>
          <w:p w:rsidR="0076230A" w:rsidRPr="008520F6" w:rsidRDefault="008520F6">
            <w:r w:rsidRPr="008520F6">
              <w:t>Front Bird Support</w:t>
            </w:r>
          </w:p>
        </w:tc>
      </w:tr>
      <w:tr w:rsidR="0076230A" w:rsidRPr="0076230A" w:rsidTr="0076230A">
        <w:tc>
          <w:tcPr>
            <w:tcW w:w="3510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  <w:r w:rsidRPr="0076230A">
              <w:rPr>
                <w:sz w:val="18"/>
                <w:szCs w:val="18"/>
              </w:rPr>
              <w:t>http://www.youtube.com/watch?v=xjx0AcikRzc&amp;feature=player_embedded</w:t>
            </w:r>
          </w:p>
        </w:tc>
        <w:tc>
          <w:tcPr>
            <w:tcW w:w="1843" w:type="dxa"/>
          </w:tcPr>
          <w:p w:rsidR="0076230A" w:rsidRPr="0076230A" w:rsidRDefault="0076230A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76230A" w:rsidRDefault="008520F6">
            <w:pPr>
              <w:rPr>
                <w:sz w:val="18"/>
                <w:szCs w:val="18"/>
              </w:rPr>
            </w:pPr>
            <w:hyperlink r:id="rId15" w:history="1">
              <w:r w:rsidRPr="00585D04">
                <w:rPr>
                  <w:rStyle w:val="Hyperlink"/>
                  <w:sz w:val="18"/>
                  <w:szCs w:val="18"/>
                </w:rPr>
                <w:t>http://www.youtube.com/watch?v=H4IaAAZlObk&amp;feature=player_embedded</w:t>
              </w:r>
            </w:hyperlink>
          </w:p>
        </w:tc>
      </w:tr>
    </w:tbl>
    <w:p w:rsidR="0076230A" w:rsidRDefault="0076230A" w:rsidP="008520F6"/>
    <w:sectPr w:rsidR="0076230A" w:rsidSect="008520F6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230A"/>
    <w:rsid w:val="00030D8D"/>
    <w:rsid w:val="00151F33"/>
    <w:rsid w:val="00482FF9"/>
    <w:rsid w:val="00712277"/>
    <w:rsid w:val="0076230A"/>
    <w:rsid w:val="008520F6"/>
    <w:rsid w:val="00886D0F"/>
    <w:rsid w:val="00D0210C"/>
    <w:rsid w:val="00D7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0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62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0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youtube.com/watch?v=O7aT0CRdSVg&amp;feature=player_embedde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bCpMmoNOwY&amp;feature=player_embedded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http://www.youtube.com/watch?v=H4IaAAZlObk&amp;feature=player_embedded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bPEwkVPlWSI&amp;feature=player_embedded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cprofile</dc:creator>
  <cp:lastModifiedBy>cprofile</cp:lastModifiedBy>
  <cp:revision>1</cp:revision>
  <cp:lastPrinted>2013-01-29T13:40:00Z</cp:lastPrinted>
  <dcterms:created xsi:type="dcterms:W3CDTF">2013-01-29T13:21:00Z</dcterms:created>
  <dcterms:modified xsi:type="dcterms:W3CDTF">2013-01-29T13:40:00Z</dcterms:modified>
</cp:coreProperties>
</file>